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FC2E5" w14:textId="77777777" w:rsidR="00165FB3" w:rsidRDefault="00165FB3" w:rsidP="00165FB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7CD48A47" w14:textId="77777777" w:rsidR="00165FB3" w:rsidRPr="009D61E3" w:rsidRDefault="00165FB3" w:rsidP="00371F3D">
      <w:pPr>
        <w:tabs>
          <w:tab w:val="left" w:pos="720"/>
          <w:tab w:val="left" w:pos="1260"/>
          <w:tab w:val="left" w:pos="5580"/>
        </w:tabs>
        <w:jc w:val="right"/>
        <w:outlineLvl w:val="0"/>
        <w:rPr>
          <w:rFonts w:ascii="Verdana" w:hAnsi="Verdana" w:cs="Arial"/>
          <w:color w:val="808080"/>
          <w:sz w:val="72"/>
          <w:szCs w:val="72"/>
        </w:rPr>
      </w:pPr>
      <w:r>
        <w:rPr>
          <w:rFonts w:ascii="Verdana" w:hAnsi="Verdana" w:cs="Arial"/>
          <w:color w:val="808080"/>
          <w:sz w:val="72"/>
          <w:szCs w:val="72"/>
        </w:rPr>
        <w:t>Venerdì Santo</w:t>
      </w:r>
    </w:p>
    <w:p w14:paraId="00C9C3C0" w14:textId="77777777" w:rsidR="00165FB3" w:rsidRDefault="00165FB3" w:rsidP="00165FB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57675D43" w14:textId="77777777" w:rsidR="00165FB3" w:rsidRDefault="00165FB3" w:rsidP="00165FB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3371BC3E" w14:textId="77777777" w:rsidR="000F4EF1" w:rsidRDefault="000F4EF1" w:rsidP="00165FB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2D4F60DB" w14:textId="77777777" w:rsidR="000F4EF1" w:rsidRDefault="000F4EF1" w:rsidP="00165FB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59436C3A" w14:textId="77777777" w:rsidR="00165FB3" w:rsidRDefault="00165FB3" w:rsidP="00165FB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0A9BCF88" w14:textId="77777777" w:rsidR="00165FB3" w:rsidRDefault="00165FB3" w:rsidP="00165FB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16753B72" w14:textId="77777777" w:rsidR="00165FB3" w:rsidRPr="009D61E3" w:rsidRDefault="00165FB3" w:rsidP="00371F3D">
      <w:pPr>
        <w:shd w:val="clear" w:color="auto" w:fill="FFFFFF"/>
        <w:tabs>
          <w:tab w:val="left" w:pos="720"/>
          <w:tab w:val="left" w:pos="900"/>
          <w:tab w:val="left" w:pos="5580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color w:val="808080"/>
          <w:sz w:val="96"/>
          <w:szCs w:val="96"/>
        </w:rPr>
      </w:pPr>
      <w:r w:rsidRPr="009D61E3">
        <w:rPr>
          <w:rFonts w:ascii="Verdana" w:hAnsi="Verdana" w:cs="Arial"/>
          <w:noProof/>
          <w:color w:val="808080"/>
          <w:sz w:val="96"/>
          <w:szCs w:val="96"/>
        </w:rPr>
        <w:pict w14:anchorId="1D520123">
          <v:line id="_x0000_s1029" style="position:absolute;left:0;text-align:left;z-index:251657728" from="36pt,51.55pt" to="468pt,51.55pt" strokecolor="red"/>
        </w:pict>
      </w:r>
      <w:r>
        <w:rPr>
          <w:rFonts w:ascii="Verdana" w:hAnsi="Verdana" w:cs="Arial"/>
          <w:color w:val="808080"/>
          <w:sz w:val="100"/>
          <w:szCs w:val="100"/>
        </w:rPr>
        <w:tab/>
      </w:r>
      <w:r w:rsidRPr="009D61E3">
        <w:rPr>
          <w:rFonts w:ascii="Verdana" w:hAnsi="Verdana" w:cs="Arial"/>
          <w:color w:val="808080"/>
          <w:sz w:val="96"/>
          <w:szCs w:val="96"/>
        </w:rPr>
        <w:t>Passione</w:t>
      </w:r>
    </w:p>
    <w:p w14:paraId="2A76503E" w14:textId="77777777" w:rsidR="00165FB3" w:rsidRDefault="00165FB3" w:rsidP="00165FB3">
      <w:pPr>
        <w:shd w:val="clear" w:color="auto" w:fill="FFFFFF"/>
        <w:tabs>
          <w:tab w:val="left" w:pos="720"/>
          <w:tab w:val="left" w:pos="900"/>
          <w:tab w:val="left" w:pos="5580"/>
        </w:tabs>
        <w:autoSpaceDE w:val="0"/>
        <w:autoSpaceDN w:val="0"/>
        <w:adjustRightInd w:val="0"/>
        <w:ind w:firstLine="708"/>
        <w:jc w:val="both"/>
        <w:rPr>
          <w:rFonts w:ascii="Verdana" w:hAnsi="Verdana" w:cs="Arial"/>
          <w:color w:val="808080"/>
          <w:sz w:val="96"/>
          <w:szCs w:val="96"/>
        </w:rPr>
      </w:pPr>
      <w:r w:rsidRPr="009D61E3">
        <w:rPr>
          <w:rFonts w:ascii="Verdana" w:hAnsi="Verdana" w:cs="Arial"/>
          <w:noProof/>
          <w:color w:val="808080"/>
          <w:sz w:val="96"/>
          <w:szCs w:val="96"/>
        </w:rPr>
        <w:pict w14:anchorId="6E027062">
          <v:line id="_x0000_s1028" style="position:absolute;left:0;text-align:left;z-index:251656704" from="36pt,56.25pt" to="468pt,56.25pt" strokecolor="red"/>
        </w:pict>
      </w:r>
      <w:r w:rsidRPr="009D61E3">
        <w:rPr>
          <w:rFonts w:ascii="Verdana" w:hAnsi="Verdana" w:cs="Arial"/>
          <w:color w:val="808080"/>
          <w:sz w:val="96"/>
          <w:szCs w:val="96"/>
        </w:rPr>
        <w:t>di nostro Signore</w:t>
      </w:r>
    </w:p>
    <w:p w14:paraId="17F12D79" w14:textId="77777777" w:rsidR="00165FB3" w:rsidRPr="009D61E3" w:rsidRDefault="00165FB3" w:rsidP="00371F3D">
      <w:pPr>
        <w:shd w:val="clear" w:color="auto" w:fill="FFFFFF"/>
        <w:tabs>
          <w:tab w:val="left" w:pos="720"/>
          <w:tab w:val="left" w:pos="900"/>
          <w:tab w:val="left" w:pos="5580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color w:val="808080"/>
          <w:sz w:val="96"/>
          <w:szCs w:val="96"/>
        </w:rPr>
      </w:pPr>
      <w:r>
        <w:rPr>
          <w:rFonts w:ascii="Verdana" w:hAnsi="Verdana" w:cs="Arial"/>
          <w:noProof/>
          <w:color w:val="808080"/>
          <w:sz w:val="96"/>
          <w:szCs w:val="96"/>
        </w:rPr>
        <w:pict w14:anchorId="6E9E432E">
          <v:line id="_x0000_s1030" style="position:absolute;left:0;text-align:left;z-index:251658752" from="36pt,55.5pt" to="468pt,55.5pt" strokecolor="red"/>
        </w:pict>
      </w:r>
      <w:r>
        <w:rPr>
          <w:rFonts w:ascii="Verdana" w:hAnsi="Verdana" w:cs="Arial"/>
          <w:color w:val="808080"/>
          <w:sz w:val="96"/>
          <w:szCs w:val="96"/>
        </w:rPr>
        <w:tab/>
      </w:r>
      <w:r w:rsidRPr="009D61E3">
        <w:rPr>
          <w:rFonts w:ascii="Verdana" w:hAnsi="Verdana" w:cs="Arial"/>
          <w:color w:val="808080"/>
          <w:sz w:val="96"/>
          <w:szCs w:val="96"/>
        </w:rPr>
        <w:t>Gesù Cristo</w:t>
      </w:r>
    </w:p>
    <w:p w14:paraId="1A6A315C" w14:textId="77777777" w:rsidR="00165FB3" w:rsidRDefault="00165FB3" w:rsidP="00371F3D">
      <w:pPr>
        <w:shd w:val="clear" w:color="auto" w:fill="FFFFFF"/>
        <w:tabs>
          <w:tab w:val="left" w:pos="720"/>
          <w:tab w:val="left" w:pos="900"/>
          <w:tab w:val="left" w:pos="5580"/>
        </w:tabs>
        <w:autoSpaceDE w:val="0"/>
        <w:autoSpaceDN w:val="0"/>
        <w:adjustRightInd w:val="0"/>
        <w:ind w:firstLine="708"/>
        <w:jc w:val="both"/>
        <w:outlineLvl w:val="0"/>
        <w:rPr>
          <w:rFonts w:ascii="Verdana" w:hAnsi="Verdana" w:cs="Arial"/>
          <w:color w:val="808080"/>
          <w:sz w:val="96"/>
          <w:szCs w:val="96"/>
        </w:rPr>
      </w:pPr>
      <w:r>
        <w:rPr>
          <w:rFonts w:ascii="Verdana" w:hAnsi="Verdana" w:cs="Arial"/>
          <w:noProof/>
          <w:color w:val="808080"/>
          <w:sz w:val="96"/>
          <w:szCs w:val="96"/>
        </w:rPr>
        <w:pict w14:anchorId="488424FC">
          <v:line id="_x0000_s1031" style="position:absolute;left:0;text-align:left;z-index:251659776" from="36pt,51.15pt" to="468pt,51.15pt" strokecolor="red"/>
        </w:pict>
      </w:r>
      <w:r>
        <w:rPr>
          <w:rFonts w:ascii="Verdana" w:hAnsi="Verdana" w:cs="Arial"/>
          <w:color w:val="808080"/>
          <w:sz w:val="96"/>
          <w:szCs w:val="96"/>
        </w:rPr>
        <w:t xml:space="preserve">Secondo </w:t>
      </w:r>
      <w:r w:rsidR="002A43F6">
        <w:rPr>
          <w:rFonts w:ascii="Verdana" w:hAnsi="Verdana" w:cs="Arial"/>
          <w:color w:val="808080"/>
          <w:sz w:val="96"/>
          <w:szCs w:val="96"/>
        </w:rPr>
        <w:t xml:space="preserve">    </w:t>
      </w:r>
      <w:r>
        <w:rPr>
          <w:rFonts w:ascii="Verdana" w:hAnsi="Verdana" w:cs="Arial"/>
          <w:color w:val="808080"/>
          <w:sz w:val="96"/>
          <w:szCs w:val="96"/>
        </w:rPr>
        <w:t>Giovanni</w:t>
      </w:r>
    </w:p>
    <w:p w14:paraId="76F444F3" w14:textId="77777777" w:rsidR="00165FB3" w:rsidRDefault="00165FB3" w:rsidP="00165FB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firstLine="1260"/>
        <w:jc w:val="both"/>
        <w:rPr>
          <w:rFonts w:ascii="Verdana" w:hAnsi="Verdana" w:cs="Arial"/>
          <w:color w:val="808080"/>
          <w:sz w:val="96"/>
          <w:szCs w:val="96"/>
        </w:rPr>
      </w:pPr>
    </w:p>
    <w:p w14:paraId="140616C4" w14:textId="77777777" w:rsidR="00D16F58" w:rsidRDefault="00D16F58" w:rsidP="00165FB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firstLine="1260"/>
        <w:jc w:val="both"/>
        <w:rPr>
          <w:rFonts w:ascii="Verdana" w:hAnsi="Verdana" w:cs="Arial"/>
          <w:color w:val="808080"/>
          <w:sz w:val="96"/>
          <w:szCs w:val="96"/>
        </w:rPr>
      </w:pPr>
    </w:p>
    <w:p w14:paraId="48A413AD" w14:textId="77777777" w:rsidR="00D16F58" w:rsidRDefault="00D16F58" w:rsidP="00165FB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firstLine="1260"/>
        <w:jc w:val="both"/>
        <w:rPr>
          <w:rFonts w:ascii="Verdana" w:hAnsi="Verdana" w:cs="Arial"/>
          <w:color w:val="808080"/>
          <w:sz w:val="96"/>
          <w:szCs w:val="96"/>
        </w:rPr>
      </w:pPr>
    </w:p>
    <w:p w14:paraId="5993AFB5" w14:textId="77777777" w:rsidR="00D16F58" w:rsidRDefault="00D16F58" w:rsidP="00165FB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firstLine="1260"/>
        <w:jc w:val="both"/>
        <w:rPr>
          <w:rFonts w:ascii="Verdana" w:hAnsi="Verdana" w:cs="Arial"/>
          <w:color w:val="808080"/>
          <w:sz w:val="96"/>
          <w:szCs w:val="96"/>
        </w:rPr>
      </w:pPr>
    </w:p>
    <w:p w14:paraId="11C8A71F" w14:textId="77777777" w:rsidR="00D16F58" w:rsidRPr="00D16F58" w:rsidRDefault="00D16F58" w:rsidP="00D16F58">
      <w:pPr>
        <w:tabs>
          <w:tab w:val="left" w:pos="720"/>
          <w:tab w:val="left" w:pos="1260"/>
          <w:tab w:val="left" w:pos="5580"/>
        </w:tabs>
        <w:jc w:val="right"/>
        <w:outlineLvl w:val="0"/>
        <w:rPr>
          <w:rFonts w:ascii="Verdana" w:hAnsi="Verdana" w:cs="Arial"/>
          <w:color w:val="808080"/>
          <w:sz w:val="52"/>
          <w:szCs w:val="72"/>
        </w:rPr>
      </w:pPr>
      <w:r w:rsidRPr="00D16F58">
        <w:rPr>
          <w:rFonts w:ascii="Verdana" w:hAnsi="Verdana" w:cs="Arial"/>
          <w:color w:val="808080"/>
          <w:sz w:val="52"/>
          <w:szCs w:val="72"/>
        </w:rPr>
        <w:t>Cronista</w:t>
      </w:r>
    </w:p>
    <w:p w14:paraId="59C0071C" w14:textId="77777777" w:rsidR="0091089D" w:rsidRDefault="00165FB3" w:rsidP="00D16F58">
      <w:pPr>
        <w:tabs>
          <w:tab w:val="left" w:pos="720"/>
          <w:tab w:val="left" w:pos="1260"/>
          <w:tab w:val="left" w:pos="5580"/>
        </w:tabs>
        <w:jc w:val="both"/>
        <w:outlineLvl w:val="0"/>
        <w:rPr>
          <w:rFonts w:ascii="Verdana" w:hAnsi="Verdana" w:cs="Arial"/>
          <w:b/>
          <w:bCs/>
          <w:sz w:val="28"/>
          <w:szCs w:val="28"/>
        </w:rPr>
      </w:pPr>
      <w:r>
        <w:rPr>
          <w:rFonts w:ascii="Verdana" w:hAnsi="Verdana" w:cs="Arial"/>
          <w:color w:val="FF0000"/>
          <w:sz w:val="28"/>
          <w:szCs w:val="28"/>
        </w:rPr>
        <w:br w:type="page"/>
      </w:r>
      <w:r w:rsidR="0091089D" w:rsidRPr="00AB7440">
        <w:rPr>
          <w:b/>
          <w:noProof/>
        </w:rPr>
        <w:lastRenderedPageBreak/>
        <w:pict w14:anchorId="108BB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3pt;margin-top:-.3pt;width:27.75pt;height:28.5pt;z-index:251655680">
            <v:imagedata r:id="rId6" o:title="croce"/>
            <w10:wrap type="square"/>
          </v:shape>
        </w:pict>
      </w:r>
      <w:r w:rsidR="0091089D" w:rsidRPr="002B3FF4">
        <w:rPr>
          <w:rFonts w:ascii="Verdana" w:hAnsi="Verdana" w:cs="Arial"/>
          <w:b/>
          <w:bCs/>
          <w:sz w:val="28"/>
          <w:szCs w:val="28"/>
        </w:rPr>
        <w:t>Passione di nostro Signore Ges</w:t>
      </w:r>
      <w:r w:rsidR="0091089D" w:rsidRPr="002B3FF4">
        <w:rPr>
          <w:rFonts w:ascii="Verdana" w:hAnsi="Verdana"/>
          <w:b/>
          <w:bCs/>
          <w:sz w:val="28"/>
          <w:szCs w:val="28"/>
        </w:rPr>
        <w:t>ù</w:t>
      </w:r>
      <w:r w:rsidR="0091089D" w:rsidRPr="002B3FF4">
        <w:rPr>
          <w:rFonts w:ascii="Verdana" w:hAnsi="Verdana" w:cs="Arial"/>
          <w:b/>
          <w:bCs/>
          <w:sz w:val="28"/>
          <w:szCs w:val="28"/>
        </w:rPr>
        <w:t xml:space="preserve"> Cristo </w:t>
      </w:r>
    </w:p>
    <w:p w14:paraId="36DD9583" w14:textId="77777777" w:rsidR="0091089D" w:rsidRDefault="0091089D" w:rsidP="0091089D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8"/>
          <w:szCs w:val="28"/>
        </w:rPr>
      </w:pPr>
      <w:r w:rsidRPr="002B3FF4">
        <w:rPr>
          <w:rFonts w:ascii="Verdana" w:hAnsi="Verdana" w:cs="Arial"/>
          <w:b/>
          <w:bCs/>
          <w:sz w:val="28"/>
          <w:szCs w:val="28"/>
        </w:rPr>
        <w:t xml:space="preserve">secondo Giovanni </w:t>
      </w:r>
    </w:p>
    <w:p w14:paraId="6DBDA259" w14:textId="77777777" w:rsidR="0091089D" w:rsidRPr="00926FA2" w:rsidRDefault="0091089D" w:rsidP="0091089D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 w:cs="Arial"/>
          <w:bCs/>
          <w:color w:val="FF0000"/>
          <w:sz w:val="20"/>
          <w:szCs w:val="20"/>
        </w:rPr>
        <w:tab/>
      </w:r>
      <w:r w:rsidRPr="00926FA2">
        <w:rPr>
          <w:rFonts w:ascii="Verdana" w:hAnsi="Verdana" w:cs="Arial"/>
          <w:bCs/>
          <w:color w:val="FF0000"/>
          <w:sz w:val="20"/>
          <w:szCs w:val="20"/>
        </w:rPr>
        <w:t>(18,1 -19,42)</w:t>
      </w:r>
    </w:p>
    <w:p w14:paraId="1F0A0F6B" w14:textId="77777777" w:rsidR="000A3A87" w:rsidRDefault="000A3A87" w:rsidP="0091089D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5FFE42AD" w14:textId="77777777" w:rsidR="00D16F58" w:rsidRPr="00D16F58" w:rsidRDefault="00D16F58" w:rsidP="00D16F5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sz w:val="28"/>
          <w:szCs w:val="28"/>
        </w:rPr>
      </w:pPr>
      <w:r w:rsidRPr="00D16F58">
        <w:rPr>
          <w:rFonts w:ascii="Verdana" w:hAnsi="Verdana" w:cs="Arial"/>
          <w:b/>
          <w:sz w:val="28"/>
          <w:szCs w:val="28"/>
        </w:rPr>
        <w:t xml:space="preserve">C </w:t>
      </w:r>
      <w:r w:rsidRPr="00D16F58">
        <w:rPr>
          <w:rFonts w:ascii="Verdana" w:hAnsi="Verdana" w:cs="Arial"/>
          <w:b/>
          <w:sz w:val="28"/>
          <w:szCs w:val="28"/>
        </w:rPr>
        <w:tab/>
        <w:t xml:space="preserve">In quel tempo, </w:t>
      </w:r>
    </w:p>
    <w:p w14:paraId="3850D9A3" w14:textId="77777777" w:rsidR="00D16F58" w:rsidRPr="00D16F58" w:rsidRDefault="00D16F58" w:rsidP="00D16F5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sz w:val="28"/>
          <w:szCs w:val="28"/>
        </w:rPr>
      </w:pPr>
      <w:r w:rsidRPr="00D16F58">
        <w:rPr>
          <w:rFonts w:ascii="Verdana" w:hAnsi="Verdana" w:cs="Arial"/>
          <w:b/>
          <w:sz w:val="28"/>
          <w:szCs w:val="28"/>
        </w:rPr>
        <w:tab/>
        <w:t>Ges</w:t>
      </w:r>
      <w:r w:rsidRPr="00D16F58">
        <w:rPr>
          <w:rFonts w:ascii="Verdana" w:hAnsi="Verdana"/>
          <w:b/>
          <w:sz w:val="28"/>
          <w:szCs w:val="28"/>
        </w:rPr>
        <w:t>ù</w:t>
      </w:r>
      <w:r w:rsidRPr="00D16F58">
        <w:rPr>
          <w:rFonts w:ascii="Verdana" w:hAnsi="Verdana" w:cs="Arial"/>
          <w:b/>
          <w:sz w:val="28"/>
          <w:szCs w:val="28"/>
        </w:rPr>
        <w:t xml:space="preserve"> usc</w:t>
      </w:r>
      <w:r w:rsidRPr="00D16F58">
        <w:rPr>
          <w:rFonts w:ascii="Verdana" w:hAnsi="Verdana"/>
          <w:b/>
          <w:sz w:val="28"/>
          <w:szCs w:val="28"/>
        </w:rPr>
        <w:t>ì</w:t>
      </w:r>
      <w:r w:rsidRPr="00D16F58">
        <w:rPr>
          <w:rFonts w:ascii="Verdana" w:hAnsi="Verdana" w:cs="Arial"/>
          <w:b/>
          <w:sz w:val="28"/>
          <w:szCs w:val="28"/>
        </w:rPr>
        <w:t xml:space="preserve"> con i suoi discepoli </w:t>
      </w:r>
    </w:p>
    <w:p w14:paraId="10BA268C" w14:textId="77777777" w:rsidR="00D16F58" w:rsidRPr="00D16F58" w:rsidRDefault="00D16F58" w:rsidP="00D16F5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sz w:val="28"/>
          <w:szCs w:val="28"/>
        </w:rPr>
      </w:pPr>
      <w:r w:rsidRPr="00D16F58">
        <w:rPr>
          <w:rFonts w:ascii="Verdana" w:hAnsi="Verdana" w:cs="Arial"/>
          <w:b/>
          <w:sz w:val="28"/>
          <w:szCs w:val="28"/>
        </w:rPr>
        <w:tab/>
        <w:t>al di l</w:t>
      </w:r>
      <w:r w:rsidRPr="00D16F58">
        <w:rPr>
          <w:rFonts w:ascii="Verdana" w:hAnsi="Verdana"/>
          <w:b/>
          <w:sz w:val="28"/>
          <w:szCs w:val="28"/>
        </w:rPr>
        <w:t>à</w:t>
      </w:r>
      <w:r w:rsidRPr="00D16F58">
        <w:rPr>
          <w:rFonts w:ascii="Verdana" w:hAnsi="Verdana" w:cs="Arial"/>
          <w:b/>
          <w:sz w:val="28"/>
          <w:szCs w:val="28"/>
        </w:rPr>
        <w:t xml:space="preserve"> del torrente </w:t>
      </w:r>
      <w:proofErr w:type="spellStart"/>
      <w:r w:rsidRPr="00D16F58">
        <w:rPr>
          <w:rFonts w:ascii="Verdana" w:hAnsi="Verdana" w:cs="Arial"/>
          <w:b/>
          <w:sz w:val="28"/>
          <w:szCs w:val="28"/>
        </w:rPr>
        <w:t>C</w:t>
      </w:r>
      <w:r w:rsidRPr="00D16F58">
        <w:rPr>
          <w:rFonts w:ascii="Verdana" w:hAnsi="Verdana"/>
          <w:b/>
          <w:sz w:val="28"/>
          <w:szCs w:val="28"/>
        </w:rPr>
        <w:t>è</w:t>
      </w:r>
      <w:r w:rsidRPr="00D16F58">
        <w:rPr>
          <w:rFonts w:ascii="Verdana" w:hAnsi="Verdana" w:cs="Arial"/>
          <w:b/>
          <w:sz w:val="28"/>
          <w:szCs w:val="28"/>
        </w:rPr>
        <w:t>dron</w:t>
      </w:r>
      <w:proofErr w:type="spellEnd"/>
      <w:r w:rsidRPr="00D16F58">
        <w:rPr>
          <w:rFonts w:ascii="Verdana" w:hAnsi="Verdana" w:cs="Arial"/>
          <w:b/>
          <w:sz w:val="28"/>
          <w:szCs w:val="28"/>
        </w:rPr>
        <w:t xml:space="preserve">, </w:t>
      </w:r>
    </w:p>
    <w:p w14:paraId="506584A7" w14:textId="77777777" w:rsidR="00D16F58" w:rsidRPr="00D16F58" w:rsidRDefault="00D16F58" w:rsidP="00D16F5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sz w:val="28"/>
          <w:szCs w:val="28"/>
        </w:rPr>
      </w:pPr>
      <w:r w:rsidRPr="00D16F58">
        <w:rPr>
          <w:rFonts w:ascii="Verdana" w:hAnsi="Verdana" w:cs="Arial"/>
          <w:b/>
          <w:sz w:val="28"/>
          <w:szCs w:val="28"/>
        </w:rPr>
        <w:tab/>
        <w:t>dove c’era un giardino,</w:t>
      </w:r>
    </w:p>
    <w:p w14:paraId="619ED28F" w14:textId="77777777" w:rsidR="00D16F58" w:rsidRPr="00D16F58" w:rsidRDefault="00D16F58" w:rsidP="00D16F5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sz w:val="28"/>
          <w:szCs w:val="28"/>
        </w:rPr>
      </w:pPr>
      <w:r w:rsidRPr="00D16F58">
        <w:rPr>
          <w:rFonts w:ascii="Verdana" w:hAnsi="Verdana" w:cs="Arial"/>
          <w:b/>
          <w:sz w:val="28"/>
          <w:szCs w:val="28"/>
        </w:rPr>
        <w:tab/>
        <w:t>nel quale entr</w:t>
      </w:r>
      <w:r w:rsidRPr="00D16F58">
        <w:rPr>
          <w:rFonts w:ascii="Verdana" w:hAnsi="Verdana"/>
          <w:b/>
          <w:sz w:val="28"/>
          <w:szCs w:val="28"/>
        </w:rPr>
        <w:t>ò</w:t>
      </w:r>
      <w:r w:rsidRPr="00D16F58">
        <w:rPr>
          <w:rFonts w:ascii="Verdana" w:hAnsi="Verdana" w:cs="Arial"/>
          <w:b/>
          <w:sz w:val="28"/>
          <w:szCs w:val="28"/>
        </w:rPr>
        <w:t xml:space="preserve"> con i suoi discepoli.</w:t>
      </w:r>
    </w:p>
    <w:p w14:paraId="25009443" w14:textId="77777777" w:rsidR="00D16F58" w:rsidRPr="00D16F58" w:rsidRDefault="00D16F58" w:rsidP="00D16F5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sz w:val="28"/>
          <w:szCs w:val="28"/>
        </w:rPr>
      </w:pPr>
      <w:r w:rsidRPr="00D16F58">
        <w:rPr>
          <w:rFonts w:ascii="Verdana" w:hAnsi="Verdana" w:cs="Arial"/>
          <w:b/>
          <w:sz w:val="28"/>
          <w:szCs w:val="28"/>
        </w:rPr>
        <w:tab/>
        <w:t xml:space="preserve">Anche Giuda, il traditore, conosceva quel luogo, </w:t>
      </w:r>
    </w:p>
    <w:p w14:paraId="22449FCA" w14:textId="77777777" w:rsidR="00D16F58" w:rsidRPr="00D16F58" w:rsidRDefault="00D16F58" w:rsidP="00D16F5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sz w:val="28"/>
          <w:szCs w:val="28"/>
        </w:rPr>
      </w:pPr>
      <w:r w:rsidRPr="00D16F58">
        <w:rPr>
          <w:rFonts w:ascii="Verdana" w:hAnsi="Verdana" w:cs="Arial"/>
          <w:b/>
          <w:sz w:val="28"/>
          <w:szCs w:val="28"/>
        </w:rPr>
        <w:tab/>
        <w:t>perch</w:t>
      </w:r>
      <w:r w:rsidRPr="00D16F58">
        <w:rPr>
          <w:rFonts w:ascii="Verdana" w:hAnsi="Verdana"/>
          <w:b/>
          <w:sz w:val="28"/>
          <w:szCs w:val="28"/>
        </w:rPr>
        <w:t>é</w:t>
      </w:r>
      <w:r w:rsidRPr="00D16F58">
        <w:rPr>
          <w:rFonts w:ascii="Verdana" w:hAnsi="Verdana" w:cs="Arial"/>
          <w:b/>
          <w:sz w:val="28"/>
          <w:szCs w:val="28"/>
        </w:rPr>
        <w:t xml:space="preserve"> Ges</w:t>
      </w:r>
      <w:r w:rsidRPr="00D16F58">
        <w:rPr>
          <w:rFonts w:ascii="Verdana" w:hAnsi="Verdana"/>
          <w:b/>
          <w:sz w:val="28"/>
          <w:szCs w:val="28"/>
        </w:rPr>
        <w:t xml:space="preserve">ù </w:t>
      </w:r>
      <w:r w:rsidRPr="00D16F58">
        <w:rPr>
          <w:rFonts w:ascii="Verdana" w:hAnsi="Verdana" w:cs="Arial"/>
          <w:b/>
          <w:sz w:val="28"/>
          <w:szCs w:val="28"/>
        </w:rPr>
        <w:t>spesso si era trovato l</w:t>
      </w:r>
      <w:r w:rsidRPr="00D16F58">
        <w:rPr>
          <w:rFonts w:ascii="Verdana" w:hAnsi="Verdana"/>
          <w:b/>
          <w:sz w:val="28"/>
          <w:szCs w:val="28"/>
        </w:rPr>
        <w:t>à</w:t>
      </w:r>
      <w:r w:rsidRPr="00D16F58">
        <w:rPr>
          <w:rFonts w:ascii="Verdana" w:hAnsi="Verdana" w:cs="Arial"/>
          <w:b/>
          <w:sz w:val="28"/>
          <w:szCs w:val="28"/>
        </w:rPr>
        <w:t xml:space="preserve"> con i suoi discepoli.</w:t>
      </w:r>
    </w:p>
    <w:p w14:paraId="3DB2CCDE" w14:textId="77777777" w:rsidR="00D16F58" w:rsidRPr="00D16F58" w:rsidRDefault="00D16F58" w:rsidP="00D16F5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sz w:val="28"/>
          <w:szCs w:val="28"/>
        </w:rPr>
      </w:pPr>
      <w:r w:rsidRPr="00D16F58">
        <w:rPr>
          <w:rFonts w:ascii="Verdana" w:hAnsi="Verdana" w:cs="Arial"/>
          <w:b/>
          <w:sz w:val="28"/>
          <w:szCs w:val="28"/>
        </w:rPr>
        <w:tab/>
        <w:t>Giuda dunque vi and</w:t>
      </w:r>
      <w:r w:rsidRPr="00D16F58">
        <w:rPr>
          <w:rFonts w:ascii="Verdana" w:hAnsi="Verdana"/>
          <w:b/>
          <w:sz w:val="28"/>
          <w:szCs w:val="28"/>
        </w:rPr>
        <w:t>ò</w:t>
      </w:r>
      <w:r w:rsidRPr="00D16F58">
        <w:rPr>
          <w:rFonts w:ascii="Verdana" w:hAnsi="Verdana" w:cs="Arial"/>
          <w:b/>
          <w:sz w:val="28"/>
          <w:szCs w:val="28"/>
        </w:rPr>
        <w:t>,</w:t>
      </w:r>
    </w:p>
    <w:p w14:paraId="0F6A3B3D" w14:textId="77777777" w:rsidR="00D16F58" w:rsidRPr="00D16F58" w:rsidRDefault="00D16F58" w:rsidP="00D16F5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sz w:val="28"/>
          <w:szCs w:val="28"/>
        </w:rPr>
      </w:pPr>
      <w:r w:rsidRPr="00D16F58">
        <w:rPr>
          <w:rFonts w:ascii="Verdana" w:hAnsi="Verdana" w:cs="Arial"/>
          <w:b/>
          <w:sz w:val="28"/>
          <w:szCs w:val="28"/>
        </w:rPr>
        <w:tab/>
        <w:t>dopo aver preso un gruppo di sol</w:t>
      </w:r>
      <w:r w:rsidRPr="00D16F58">
        <w:rPr>
          <w:rFonts w:ascii="Verdana" w:hAnsi="Verdana" w:cs="Arial"/>
          <w:b/>
          <w:sz w:val="28"/>
          <w:szCs w:val="28"/>
        </w:rPr>
        <w:softHyphen/>
        <w:t xml:space="preserve">dati e alcune guardie fornite dai capi dei sacerdoti e dai farisei, </w:t>
      </w:r>
    </w:p>
    <w:p w14:paraId="796F5DC9" w14:textId="77777777" w:rsidR="00D16F58" w:rsidRPr="00D16F58" w:rsidRDefault="00D16F58" w:rsidP="00D16F5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sz w:val="28"/>
          <w:szCs w:val="28"/>
        </w:rPr>
      </w:pPr>
      <w:r w:rsidRPr="00D16F58">
        <w:rPr>
          <w:rFonts w:ascii="Verdana" w:hAnsi="Verdana" w:cs="Arial"/>
          <w:b/>
          <w:sz w:val="28"/>
          <w:szCs w:val="28"/>
        </w:rPr>
        <w:tab/>
        <w:t xml:space="preserve">con lanterne, fiaccole e armi. </w:t>
      </w:r>
    </w:p>
    <w:p w14:paraId="406DE4ED" w14:textId="77777777" w:rsidR="00D16F58" w:rsidRPr="00D16F58" w:rsidRDefault="00D16F58" w:rsidP="00D16F5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sz w:val="28"/>
          <w:szCs w:val="28"/>
        </w:rPr>
      </w:pPr>
      <w:r w:rsidRPr="00D16F58">
        <w:rPr>
          <w:rFonts w:ascii="Verdana" w:hAnsi="Verdana" w:cs="Arial"/>
          <w:b/>
          <w:sz w:val="28"/>
          <w:szCs w:val="28"/>
        </w:rPr>
        <w:tab/>
        <w:t>Ges</w:t>
      </w:r>
      <w:r w:rsidRPr="00D16F58">
        <w:rPr>
          <w:rFonts w:ascii="Verdana" w:hAnsi="Verdana"/>
          <w:b/>
          <w:sz w:val="28"/>
          <w:szCs w:val="28"/>
        </w:rPr>
        <w:t>ù</w:t>
      </w:r>
      <w:r w:rsidRPr="00D16F58">
        <w:rPr>
          <w:rFonts w:ascii="Verdana" w:hAnsi="Verdana" w:cs="Arial"/>
          <w:b/>
          <w:sz w:val="28"/>
          <w:szCs w:val="28"/>
        </w:rPr>
        <w:t xml:space="preserve"> al</w:t>
      </w:r>
      <w:r w:rsidRPr="00D16F58">
        <w:rPr>
          <w:rFonts w:ascii="Verdana" w:hAnsi="Verdana" w:cs="Arial"/>
          <w:b/>
          <w:sz w:val="28"/>
          <w:szCs w:val="28"/>
        </w:rPr>
        <w:softHyphen/>
        <w:t>lora,</w:t>
      </w:r>
    </w:p>
    <w:p w14:paraId="52F42A25" w14:textId="77777777" w:rsidR="00D16F58" w:rsidRPr="00D16F58" w:rsidRDefault="00D16F58" w:rsidP="00D16F5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sz w:val="28"/>
          <w:szCs w:val="28"/>
        </w:rPr>
      </w:pPr>
      <w:r w:rsidRPr="00D16F58">
        <w:rPr>
          <w:rFonts w:ascii="Verdana" w:hAnsi="Verdana" w:cs="Arial"/>
          <w:b/>
          <w:sz w:val="28"/>
          <w:szCs w:val="28"/>
        </w:rPr>
        <w:tab/>
        <w:t xml:space="preserve">sapendo tutto quello che doveva accadergli, </w:t>
      </w:r>
    </w:p>
    <w:p w14:paraId="7C01A34E" w14:textId="77777777" w:rsidR="00D16F58" w:rsidRPr="00D16F58" w:rsidRDefault="00D16F58" w:rsidP="00D16F5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sz w:val="28"/>
          <w:szCs w:val="28"/>
        </w:rPr>
      </w:pPr>
      <w:r w:rsidRPr="00D16F58">
        <w:rPr>
          <w:rFonts w:ascii="Verdana" w:hAnsi="Verdana" w:cs="Arial"/>
          <w:b/>
          <w:sz w:val="28"/>
          <w:szCs w:val="28"/>
        </w:rPr>
        <w:tab/>
        <w:t xml:space="preserve">si fece innanzi e disse loro: </w:t>
      </w:r>
    </w:p>
    <w:p w14:paraId="65E2EDAE" w14:textId="77777777" w:rsidR="00B7638C" w:rsidRDefault="00B7638C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4DC52046" w14:textId="77777777" w:rsidR="000A3A87" w:rsidRDefault="00517737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A76782">
        <w:rPr>
          <w:b/>
          <w:sz w:val="28"/>
          <w:szCs w:val="28"/>
        </w:rPr>
        <w:t>†</w:t>
      </w:r>
      <w:r w:rsidR="0091089D" w:rsidRPr="002B3FF4">
        <w:rPr>
          <w:rFonts w:ascii="Verdana" w:hAnsi="Verdana" w:cs="Arial"/>
          <w:sz w:val="28"/>
          <w:szCs w:val="28"/>
        </w:rPr>
        <w:t xml:space="preserve"> </w:t>
      </w:r>
      <w:r w:rsidR="000A3A87"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/>
          <w:sz w:val="28"/>
          <w:szCs w:val="28"/>
        </w:rPr>
        <w:t>«</w:t>
      </w:r>
      <w:r w:rsidR="0091089D" w:rsidRPr="002B3FF4">
        <w:rPr>
          <w:rFonts w:ascii="Verdana" w:hAnsi="Verdana" w:cs="Arial"/>
          <w:sz w:val="28"/>
          <w:szCs w:val="28"/>
        </w:rPr>
        <w:t>Chi cercate?</w:t>
      </w:r>
      <w:r w:rsidR="0091089D" w:rsidRPr="002B3FF4">
        <w:rPr>
          <w:rFonts w:ascii="Verdana" w:hAnsi="Verdana"/>
          <w:sz w:val="28"/>
          <w:szCs w:val="28"/>
        </w:rPr>
        <w:t>»</w:t>
      </w:r>
      <w:r w:rsidR="0091089D" w:rsidRPr="002B3FF4">
        <w:rPr>
          <w:rFonts w:ascii="Verdana" w:hAnsi="Verdana" w:cs="Arial"/>
          <w:sz w:val="28"/>
          <w:szCs w:val="28"/>
        </w:rPr>
        <w:t xml:space="preserve">. </w:t>
      </w:r>
    </w:p>
    <w:p w14:paraId="1E740522" w14:textId="77777777" w:rsidR="00B7638C" w:rsidRDefault="00B7638C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63F5ABD0" w14:textId="77777777" w:rsidR="000A3A87" w:rsidRPr="00256FBF" w:rsidRDefault="0091089D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Pr="00256FBF">
        <w:rPr>
          <w:rFonts w:ascii="Verdana" w:hAnsi="Verdana" w:cs="Arial"/>
          <w:color w:val="000000"/>
          <w:sz w:val="28"/>
          <w:szCs w:val="28"/>
        </w:rPr>
        <w:t xml:space="preserve"> </w:t>
      </w:r>
      <w:r w:rsidR="000A3A87" w:rsidRPr="00256FBF">
        <w:rPr>
          <w:rFonts w:ascii="Verdana" w:hAnsi="Verdana" w:cs="Arial"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Gli risposero: </w:t>
      </w:r>
    </w:p>
    <w:p w14:paraId="62CD28D2" w14:textId="77777777" w:rsidR="00B7638C" w:rsidRDefault="00B7638C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3A3ED75" w14:textId="77777777" w:rsidR="000A3A87" w:rsidRDefault="0091089D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BF32A1">
        <w:rPr>
          <w:rFonts w:ascii="Verdana" w:hAnsi="Verdana" w:cs="Arial"/>
          <w:b/>
          <w:sz w:val="28"/>
          <w:szCs w:val="28"/>
        </w:rPr>
        <w:t>P</w:t>
      </w:r>
      <w:r w:rsidRPr="002B3FF4">
        <w:rPr>
          <w:rFonts w:ascii="Verdana" w:hAnsi="Verdana" w:cs="Arial"/>
          <w:sz w:val="28"/>
          <w:szCs w:val="28"/>
        </w:rPr>
        <w:t xml:space="preserve"> </w:t>
      </w:r>
      <w:r w:rsidR="000A3A87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>Ges</w:t>
      </w:r>
      <w:r w:rsidRPr="002B3FF4">
        <w:rPr>
          <w:rFonts w:ascii="Verdana" w:hAnsi="Verdana"/>
          <w:sz w:val="28"/>
          <w:szCs w:val="28"/>
        </w:rPr>
        <w:t>ù</w:t>
      </w:r>
      <w:r w:rsidRPr="002B3FF4">
        <w:rPr>
          <w:rFonts w:ascii="Verdana" w:hAnsi="Verdana" w:cs="Arial"/>
          <w:sz w:val="28"/>
          <w:szCs w:val="28"/>
        </w:rPr>
        <w:t>, il Nazareno</w:t>
      </w:r>
      <w:r w:rsidRPr="002B3FF4">
        <w:rPr>
          <w:rFonts w:ascii="Verdana" w:hAnsi="Verdana"/>
          <w:sz w:val="28"/>
          <w:szCs w:val="28"/>
        </w:rPr>
        <w:t>»</w:t>
      </w:r>
      <w:r w:rsidRPr="002B3FF4">
        <w:rPr>
          <w:rFonts w:ascii="Verdana" w:hAnsi="Verdana" w:cs="Arial"/>
          <w:sz w:val="28"/>
          <w:szCs w:val="28"/>
        </w:rPr>
        <w:t xml:space="preserve">. </w:t>
      </w:r>
    </w:p>
    <w:p w14:paraId="72D9944B" w14:textId="77777777" w:rsidR="00B7638C" w:rsidRDefault="00B7638C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01AE594" w14:textId="77777777" w:rsidR="000A3A87" w:rsidRPr="00256FBF" w:rsidRDefault="0091089D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Pr="00256FBF">
        <w:rPr>
          <w:rFonts w:ascii="Verdana" w:hAnsi="Verdana" w:cs="Arial"/>
          <w:color w:val="000000"/>
          <w:sz w:val="28"/>
          <w:szCs w:val="28"/>
        </w:rPr>
        <w:t xml:space="preserve"> </w:t>
      </w:r>
      <w:r w:rsidR="000A3A87" w:rsidRPr="00256FBF">
        <w:rPr>
          <w:rFonts w:ascii="Verdana" w:hAnsi="Verdana" w:cs="Arial"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Disse loro Ges</w:t>
      </w:r>
      <w:r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: </w:t>
      </w:r>
    </w:p>
    <w:p w14:paraId="42E61AA2" w14:textId="77777777" w:rsidR="00B7638C" w:rsidRDefault="00B7638C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109897B7" w14:textId="77777777" w:rsidR="000A3A87" w:rsidRDefault="00517737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A76782">
        <w:rPr>
          <w:b/>
          <w:sz w:val="28"/>
          <w:szCs w:val="28"/>
        </w:rPr>
        <w:t>†</w:t>
      </w:r>
      <w:r w:rsidR="000A3A87"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/>
          <w:sz w:val="28"/>
          <w:szCs w:val="28"/>
        </w:rPr>
        <w:t>«</w:t>
      </w:r>
      <w:r w:rsidR="0091089D" w:rsidRPr="002B3FF4">
        <w:rPr>
          <w:rFonts w:ascii="Verdana" w:hAnsi="Verdana" w:cs="Arial"/>
          <w:sz w:val="28"/>
          <w:szCs w:val="28"/>
        </w:rPr>
        <w:t>Sono io!</w:t>
      </w:r>
      <w:r w:rsidR="0091089D" w:rsidRPr="002B3FF4">
        <w:rPr>
          <w:rFonts w:ascii="Verdana" w:hAnsi="Verdana"/>
          <w:sz w:val="28"/>
          <w:szCs w:val="28"/>
        </w:rPr>
        <w:t>»</w:t>
      </w:r>
      <w:r w:rsidR="0091089D" w:rsidRPr="002B3FF4">
        <w:rPr>
          <w:rFonts w:ascii="Verdana" w:hAnsi="Verdana" w:cs="Arial"/>
          <w:sz w:val="28"/>
          <w:szCs w:val="28"/>
        </w:rPr>
        <w:t xml:space="preserve">. </w:t>
      </w:r>
    </w:p>
    <w:p w14:paraId="4900F94F" w14:textId="77777777" w:rsidR="00B7638C" w:rsidRDefault="00B7638C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45691D85" w14:textId="77777777" w:rsidR="00B7638C" w:rsidRPr="00256FBF" w:rsidRDefault="0091089D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Pr="00256FBF">
        <w:rPr>
          <w:rFonts w:ascii="Verdana" w:hAnsi="Verdana" w:cs="Arial"/>
          <w:color w:val="000000"/>
          <w:sz w:val="28"/>
          <w:szCs w:val="28"/>
        </w:rPr>
        <w:t xml:space="preserve"> </w:t>
      </w:r>
      <w:r w:rsidR="000A3A87" w:rsidRPr="00256FBF">
        <w:rPr>
          <w:rFonts w:ascii="Verdana" w:hAnsi="Verdana" w:cs="Arial"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Vi era con l</w:t>
      </w:r>
      <w:r w:rsidR="00B7638C" w:rsidRPr="00256FBF">
        <w:rPr>
          <w:rFonts w:ascii="Verdana" w:hAnsi="Verdana" w:cs="Arial"/>
          <w:b/>
          <w:color w:val="000000"/>
          <w:sz w:val="28"/>
          <w:szCs w:val="28"/>
        </w:rPr>
        <w:t>oro anche Giu</w:t>
      </w:r>
      <w:r w:rsidR="00B7638C" w:rsidRPr="00256FBF">
        <w:rPr>
          <w:rFonts w:ascii="Verdana" w:hAnsi="Verdana" w:cs="Arial"/>
          <w:b/>
          <w:color w:val="000000"/>
          <w:sz w:val="28"/>
          <w:szCs w:val="28"/>
        </w:rPr>
        <w:softHyphen/>
        <w:t>da, il traditore.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Appena disse loro </w:t>
      </w:r>
      <w:r w:rsidRPr="00256FBF">
        <w:rPr>
          <w:rFonts w:ascii="Verdana" w:hAnsi="Verdana"/>
          <w:b/>
          <w:color w:val="000000"/>
          <w:sz w:val="28"/>
          <w:szCs w:val="28"/>
        </w:rPr>
        <w:t>«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Sono io</w:t>
      </w:r>
      <w:r w:rsidRPr="00256FBF">
        <w:rPr>
          <w:rFonts w:ascii="Verdana" w:hAnsi="Verdana"/>
          <w:b/>
          <w:color w:val="000000"/>
          <w:sz w:val="28"/>
          <w:szCs w:val="28"/>
        </w:rPr>
        <w:t>»</w:t>
      </w:r>
      <w:r w:rsidR="00B7638C" w:rsidRPr="00256FBF">
        <w:rPr>
          <w:rFonts w:ascii="Verdana" w:hAnsi="Verdana" w:cs="Arial"/>
          <w:b/>
          <w:color w:val="000000"/>
          <w:sz w:val="28"/>
          <w:szCs w:val="28"/>
        </w:rPr>
        <w:t>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indie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softHyphen/>
        <w:t>treggiarono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e c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addero a terra.</w:t>
      </w:r>
    </w:p>
    <w:p w14:paraId="6C9E5EA4" w14:textId="77777777" w:rsidR="000A3A87" w:rsidRPr="00256FBF" w:rsidRDefault="00B7638C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Domand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 loro di nuovo:</w:t>
      </w:r>
    </w:p>
    <w:p w14:paraId="12A1A5ED" w14:textId="77777777" w:rsidR="00B7638C" w:rsidRDefault="00B7638C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E6741BF" w14:textId="77777777" w:rsidR="000A3A87" w:rsidRDefault="00517737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A76782">
        <w:rPr>
          <w:b/>
          <w:sz w:val="28"/>
          <w:szCs w:val="28"/>
        </w:rPr>
        <w:t>†</w:t>
      </w:r>
      <w:r w:rsidR="000A3A87"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/>
          <w:sz w:val="28"/>
          <w:szCs w:val="28"/>
        </w:rPr>
        <w:t>«</w:t>
      </w:r>
      <w:r w:rsidR="0091089D" w:rsidRPr="002B3FF4">
        <w:rPr>
          <w:rFonts w:ascii="Verdana" w:hAnsi="Verdana" w:cs="Arial"/>
          <w:sz w:val="28"/>
          <w:szCs w:val="28"/>
        </w:rPr>
        <w:t>Chi cercate?</w:t>
      </w:r>
      <w:r w:rsidR="0091089D" w:rsidRPr="002B3FF4">
        <w:rPr>
          <w:rFonts w:ascii="Verdana" w:hAnsi="Verdana"/>
          <w:sz w:val="28"/>
          <w:szCs w:val="28"/>
        </w:rPr>
        <w:t>»</w:t>
      </w:r>
      <w:r w:rsidR="0091089D" w:rsidRPr="002B3FF4">
        <w:rPr>
          <w:rFonts w:ascii="Verdana" w:hAnsi="Verdana" w:cs="Arial"/>
          <w:sz w:val="28"/>
          <w:szCs w:val="28"/>
        </w:rPr>
        <w:t xml:space="preserve">. </w:t>
      </w:r>
    </w:p>
    <w:p w14:paraId="3A52359F" w14:textId="77777777" w:rsidR="00B7638C" w:rsidRDefault="00B7638C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EDFEA8D" w14:textId="77777777" w:rsidR="000A3A87" w:rsidRPr="00256FBF" w:rsidRDefault="0091089D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Pr="00256FBF">
        <w:rPr>
          <w:rFonts w:ascii="Verdana" w:hAnsi="Verdana" w:cs="Arial"/>
          <w:color w:val="000000"/>
          <w:sz w:val="28"/>
          <w:szCs w:val="28"/>
        </w:rPr>
        <w:t xml:space="preserve"> </w:t>
      </w:r>
      <w:r w:rsidR="000A3A87" w:rsidRPr="00256FBF">
        <w:rPr>
          <w:rFonts w:ascii="Verdana" w:hAnsi="Verdana" w:cs="Arial"/>
          <w:color w:val="000000"/>
          <w:sz w:val="28"/>
          <w:szCs w:val="28"/>
        </w:rPr>
        <w:tab/>
      </w:r>
      <w:r w:rsidR="00B7638C" w:rsidRPr="00256FBF">
        <w:rPr>
          <w:rFonts w:ascii="Verdana" w:hAnsi="Verdana" w:cs="Arial"/>
          <w:b/>
          <w:color w:val="000000"/>
          <w:sz w:val="28"/>
          <w:szCs w:val="28"/>
        </w:rPr>
        <w:t>Risposero:</w:t>
      </w:r>
    </w:p>
    <w:p w14:paraId="6F362299" w14:textId="77777777" w:rsidR="00B7638C" w:rsidRDefault="00B7638C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0ADA3FB2" w14:textId="77777777" w:rsidR="000A3A87" w:rsidRDefault="0091089D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B7638C">
        <w:rPr>
          <w:rFonts w:ascii="Verdana" w:hAnsi="Verdana" w:cs="Arial"/>
          <w:b/>
          <w:sz w:val="28"/>
          <w:szCs w:val="28"/>
        </w:rPr>
        <w:t>P</w:t>
      </w:r>
      <w:r w:rsidRPr="002B3FF4">
        <w:rPr>
          <w:rFonts w:ascii="Verdana" w:hAnsi="Verdana" w:cs="Arial"/>
          <w:sz w:val="28"/>
          <w:szCs w:val="28"/>
        </w:rPr>
        <w:t xml:space="preserve"> </w:t>
      </w:r>
      <w:r w:rsidR="000A3A87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>Ges</w:t>
      </w:r>
      <w:r w:rsidRPr="002B3FF4">
        <w:rPr>
          <w:rFonts w:ascii="Verdana" w:hAnsi="Verdana"/>
          <w:sz w:val="28"/>
          <w:szCs w:val="28"/>
        </w:rPr>
        <w:t>ù</w:t>
      </w:r>
      <w:r w:rsidRPr="002B3FF4">
        <w:rPr>
          <w:rFonts w:ascii="Verdana" w:hAnsi="Verdana" w:cs="Arial"/>
          <w:sz w:val="28"/>
          <w:szCs w:val="28"/>
        </w:rPr>
        <w:t>, il Nazareno</w:t>
      </w:r>
      <w:r w:rsidRPr="002B3FF4">
        <w:rPr>
          <w:rFonts w:ascii="Verdana" w:hAnsi="Verdana"/>
          <w:sz w:val="28"/>
          <w:szCs w:val="28"/>
        </w:rPr>
        <w:t>»</w:t>
      </w:r>
      <w:r w:rsidR="00B7638C">
        <w:rPr>
          <w:rFonts w:ascii="Verdana" w:hAnsi="Verdana" w:cs="Arial"/>
          <w:sz w:val="28"/>
          <w:szCs w:val="28"/>
        </w:rPr>
        <w:t>.</w:t>
      </w:r>
    </w:p>
    <w:p w14:paraId="71CA49BB" w14:textId="77777777" w:rsidR="00B7638C" w:rsidRDefault="00B7638C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87B825E" w14:textId="77777777" w:rsidR="000A3A87" w:rsidRPr="00256FBF" w:rsidRDefault="0091089D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lastRenderedPageBreak/>
        <w:t>C</w:t>
      </w:r>
      <w:r w:rsidRPr="00256FBF">
        <w:rPr>
          <w:rFonts w:ascii="Verdana" w:hAnsi="Verdana" w:cs="Arial"/>
          <w:color w:val="000000"/>
          <w:sz w:val="28"/>
          <w:szCs w:val="28"/>
        </w:rPr>
        <w:t xml:space="preserve"> </w:t>
      </w:r>
      <w:r w:rsidR="000A3A87" w:rsidRPr="00256FBF">
        <w:rPr>
          <w:rFonts w:ascii="Verdana" w:hAnsi="Verdana" w:cs="Arial"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Ges</w:t>
      </w:r>
      <w:r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 repli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softHyphen/>
        <w:t>c</w:t>
      </w:r>
      <w:r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="00B7638C" w:rsidRPr="00256FBF">
        <w:rPr>
          <w:rFonts w:ascii="Verdana" w:hAnsi="Verdana" w:cs="Arial"/>
          <w:b/>
          <w:color w:val="000000"/>
          <w:sz w:val="28"/>
          <w:szCs w:val="28"/>
        </w:rPr>
        <w:t>:</w:t>
      </w:r>
    </w:p>
    <w:p w14:paraId="35453EAB" w14:textId="77777777" w:rsidR="00B7638C" w:rsidRDefault="00B7638C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3C81FCF7" w14:textId="77777777" w:rsidR="00B7638C" w:rsidRDefault="00517737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A76782">
        <w:rPr>
          <w:b/>
          <w:sz w:val="28"/>
          <w:szCs w:val="28"/>
        </w:rPr>
        <w:t>†</w:t>
      </w:r>
      <w:r w:rsidR="000A3A87"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/>
          <w:sz w:val="28"/>
          <w:szCs w:val="28"/>
        </w:rPr>
        <w:t>«</w:t>
      </w:r>
      <w:r w:rsidR="00B7638C">
        <w:rPr>
          <w:rFonts w:ascii="Verdana" w:hAnsi="Verdana" w:cs="Arial"/>
          <w:sz w:val="28"/>
          <w:szCs w:val="28"/>
        </w:rPr>
        <w:t>Vi ho detto: sono io.</w:t>
      </w:r>
    </w:p>
    <w:p w14:paraId="61D25736" w14:textId="77777777" w:rsidR="00B7638C" w:rsidRDefault="00B7638C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>Se dunque cercate me,</w:t>
      </w:r>
    </w:p>
    <w:p w14:paraId="5D689765" w14:textId="77777777" w:rsidR="000A3A87" w:rsidRDefault="00B7638C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lasciate che questi se ne vadano</w:t>
      </w:r>
      <w:r w:rsidR="0091089D" w:rsidRPr="002B3FF4">
        <w:rPr>
          <w:rFonts w:ascii="Verdana" w:hAnsi="Verdana"/>
          <w:sz w:val="28"/>
          <w:szCs w:val="28"/>
        </w:rPr>
        <w:t>»</w:t>
      </w:r>
      <w:r>
        <w:rPr>
          <w:rFonts w:ascii="Verdana" w:hAnsi="Verdana" w:cs="Arial"/>
          <w:sz w:val="28"/>
          <w:szCs w:val="28"/>
        </w:rPr>
        <w:t>,</w:t>
      </w:r>
    </w:p>
    <w:p w14:paraId="1084E34C" w14:textId="77777777" w:rsidR="00B7638C" w:rsidRDefault="00B7638C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51099C6" w14:textId="77777777" w:rsidR="00B7638C" w:rsidRPr="00256FBF" w:rsidRDefault="0091089D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0A3A87" w:rsidRPr="00256FBF">
        <w:rPr>
          <w:rFonts w:ascii="Verdana" w:hAnsi="Verdana" w:cs="Arial"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perch</w:t>
      </w:r>
      <w:r w:rsidRPr="00256FBF">
        <w:rPr>
          <w:rFonts w:ascii="Verdana" w:hAnsi="Verdana"/>
          <w:b/>
          <w:color w:val="000000"/>
          <w:sz w:val="28"/>
          <w:szCs w:val="28"/>
        </w:rPr>
        <w:t>é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 si compisse la parola che egli aveva detto: </w:t>
      </w:r>
    </w:p>
    <w:p w14:paraId="78E81F7C" w14:textId="77777777" w:rsidR="00B7638C" w:rsidRPr="00256FBF" w:rsidRDefault="00B7638C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«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Non ho perduto nessuno di quelli che mi hai dato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»</w:t>
      </w:r>
      <w:r w:rsidR="000A3A87" w:rsidRPr="00256FBF">
        <w:rPr>
          <w:rFonts w:ascii="Verdana" w:hAnsi="Verdana" w:cs="Arial"/>
          <w:b/>
          <w:color w:val="000000"/>
          <w:sz w:val="28"/>
          <w:szCs w:val="28"/>
        </w:rPr>
        <w:t xml:space="preserve">. </w:t>
      </w:r>
    </w:p>
    <w:p w14:paraId="7C0CE116" w14:textId="77777777" w:rsidR="00B7638C" w:rsidRPr="00256FBF" w:rsidRDefault="00B7638C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Allora Simon Pietro, che aveva una spada, la trasse fuo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softHyphen/>
        <w:t>ri, colp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ì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il servo del sommo sacerdote e gli tagli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 xml:space="preserve">ò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l’orecchio des</w:t>
      </w:r>
      <w:r w:rsidR="000A3A87" w:rsidRPr="00256FBF">
        <w:rPr>
          <w:rFonts w:ascii="Verdana" w:hAnsi="Verdana" w:cs="Arial"/>
          <w:b/>
          <w:color w:val="000000"/>
          <w:sz w:val="28"/>
          <w:szCs w:val="28"/>
        </w:rPr>
        <w:t xml:space="preserve">tro. Quel servo si chiamava Malco. </w:t>
      </w:r>
    </w:p>
    <w:p w14:paraId="152411BD" w14:textId="77777777" w:rsidR="000A3A87" w:rsidRPr="00256FBF" w:rsidRDefault="00B7638C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Ges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 allora disse a Pietro:</w:t>
      </w:r>
    </w:p>
    <w:p w14:paraId="23C9462B" w14:textId="77777777" w:rsidR="00B7638C" w:rsidRDefault="00B7638C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B95B689" w14:textId="77777777" w:rsidR="00B7638C" w:rsidRDefault="00517737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A76782">
        <w:rPr>
          <w:b/>
          <w:sz w:val="28"/>
          <w:szCs w:val="28"/>
        </w:rPr>
        <w:t>†</w:t>
      </w:r>
      <w:r w:rsidR="000A3A87"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/>
          <w:sz w:val="28"/>
          <w:szCs w:val="28"/>
        </w:rPr>
        <w:t>«</w:t>
      </w:r>
      <w:r w:rsidR="0091089D" w:rsidRPr="002B3FF4">
        <w:rPr>
          <w:rFonts w:ascii="Verdana" w:hAnsi="Verdana" w:cs="Arial"/>
          <w:sz w:val="28"/>
          <w:szCs w:val="28"/>
        </w:rPr>
        <w:t>Rimetti la</w:t>
      </w:r>
      <w:r w:rsidR="00B7638C">
        <w:rPr>
          <w:rFonts w:ascii="Verdana" w:hAnsi="Verdana" w:cs="Arial"/>
          <w:sz w:val="28"/>
          <w:szCs w:val="28"/>
        </w:rPr>
        <w:t xml:space="preserve"> spada nel fodero:</w:t>
      </w:r>
    </w:p>
    <w:p w14:paraId="39889A95" w14:textId="77777777" w:rsidR="00B7638C" w:rsidRDefault="00B7638C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b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 xml:space="preserve">il </w:t>
      </w:r>
      <w:r>
        <w:rPr>
          <w:rFonts w:ascii="Verdana" w:hAnsi="Verdana" w:cs="Arial"/>
          <w:sz w:val="28"/>
          <w:szCs w:val="28"/>
        </w:rPr>
        <w:t>calice che il Padre mi ha dato,</w:t>
      </w:r>
    </w:p>
    <w:p w14:paraId="489F26DC" w14:textId="77777777" w:rsidR="000A3A87" w:rsidRDefault="00B7638C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non do</w:t>
      </w:r>
      <w:r w:rsidR="0091089D" w:rsidRPr="002B3FF4">
        <w:rPr>
          <w:rFonts w:ascii="Verdana" w:hAnsi="Verdana" w:cs="Arial"/>
          <w:sz w:val="28"/>
          <w:szCs w:val="28"/>
        </w:rPr>
        <w:softHyphen/>
        <w:t>vr</w:t>
      </w:r>
      <w:r w:rsidR="0091089D" w:rsidRPr="002B3FF4">
        <w:rPr>
          <w:rFonts w:ascii="Verdana" w:hAnsi="Verdana"/>
          <w:sz w:val="28"/>
          <w:szCs w:val="28"/>
        </w:rPr>
        <w:t>ò</w:t>
      </w:r>
      <w:r w:rsidR="0091089D" w:rsidRPr="002B3FF4">
        <w:rPr>
          <w:rFonts w:ascii="Verdana" w:hAnsi="Verdana" w:cs="Arial"/>
          <w:sz w:val="28"/>
          <w:szCs w:val="28"/>
        </w:rPr>
        <w:t xml:space="preserve"> berlo?</w:t>
      </w:r>
      <w:r w:rsidR="0091089D" w:rsidRPr="002B3FF4">
        <w:rPr>
          <w:rFonts w:ascii="Verdana" w:hAnsi="Verdana"/>
          <w:sz w:val="28"/>
          <w:szCs w:val="28"/>
        </w:rPr>
        <w:t>»</w:t>
      </w:r>
      <w:r w:rsidR="0091089D" w:rsidRPr="002B3FF4">
        <w:rPr>
          <w:rFonts w:ascii="Verdana" w:hAnsi="Verdana" w:cs="Arial"/>
          <w:sz w:val="28"/>
          <w:szCs w:val="28"/>
        </w:rPr>
        <w:t xml:space="preserve">. </w:t>
      </w:r>
    </w:p>
    <w:p w14:paraId="1CA2B2DF" w14:textId="77777777" w:rsidR="000A3A87" w:rsidRPr="000A3A87" w:rsidRDefault="000A3A87" w:rsidP="000A3A8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/>
          <w:color w:val="FF0000"/>
          <w:sz w:val="20"/>
          <w:szCs w:val="20"/>
        </w:rPr>
      </w:pPr>
    </w:p>
    <w:p w14:paraId="28B4CC89" w14:textId="77777777" w:rsidR="0095380A" w:rsidRDefault="000A3A87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95380A">
        <w:rPr>
          <w:rFonts w:ascii="Verdana" w:hAnsi="Verdana" w:cs="Arial"/>
          <w:b/>
          <w:color w:val="000000"/>
          <w:sz w:val="28"/>
          <w:szCs w:val="28"/>
        </w:rPr>
        <w:t>C</w:t>
      </w:r>
      <w:r w:rsidRPr="0095380A">
        <w:rPr>
          <w:rFonts w:ascii="Verdana" w:hAnsi="Verdana" w:cs="Arial"/>
          <w:color w:val="000000"/>
          <w:sz w:val="28"/>
          <w:szCs w:val="28"/>
        </w:rPr>
        <w:tab/>
      </w:r>
      <w:r w:rsidR="00B7638C" w:rsidRPr="0095380A">
        <w:rPr>
          <w:rFonts w:ascii="Verdana" w:hAnsi="Verdana" w:cs="Arial"/>
          <w:b/>
          <w:color w:val="000000"/>
          <w:sz w:val="28"/>
          <w:szCs w:val="28"/>
        </w:rPr>
        <w:t>Allora i soldati,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con il coman</w:t>
      </w:r>
      <w:r w:rsidR="00B7638C" w:rsidRPr="00256FBF">
        <w:rPr>
          <w:rFonts w:ascii="Verdana" w:hAnsi="Verdana" w:cs="Arial"/>
          <w:b/>
          <w:color w:val="000000"/>
          <w:sz w:val="28"/>
          <w:szCs w:val="28"/>
        </w:rPr>
        <w:t>dante e le guar</w:t>
      </w:r>
      <w:r w:rsidR="00B7638C" w:rsidRPr="00256FBF">
        <w:rPr>
          <w:rFonts w:ascii="Verdana" w:hAnsi="Verdana" w:cs="Arial"/>
          <w:b/>
          <w:color w:val="000000"/>
          <w:sz w:val="28"/>
          <w:szCs w:val="28"/>
        </w:rPr>
        <w:softHyphen/>
        <w:t>die dei Giudei,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catturarono Ges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="00B7638C" w:rsidRPr="00256FBF">
        <w:rPr>
          <w:rFonts w:ascii="Verdana" w:hAnsi="Verdana" w:cs="Arial"/>
          <w:b/>
          <w:color w:val="000000"/>
          <w:sz w:val="28"/>
          <w:szCs w:val="28"/>
        </w:rPr>
        <w:t>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lo legarono</w:t>
      </w:r>
      <w:r w:rsidR="00B7638C" w:rsidRPr="00256FBF">
        <w:rPr>
          <w:rFonts w:ascii="Verdana" w:hAnsi="Verdana" w:cs="Arial"/>
          <w:b/>
          <w:color w:val="000000"/>
          <w:sz w:val="28"/>
          <w:szCs w:val="28"/>
        </w:rPr>
        <w:t xml:space="preserve"> e lo condussero prima da Anna: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egli infatti era suocero d</w:t>
      </w:r>
      <w:r w:rsidR="00B7638C" w:rsidRPr="00256FBF">
        <w:rPr>
          <w:rFonts w:ascii="Verdana" w:hAnsi="Verdana" w:cs="Arial"/>
          <w:b/>
          <w:color w:val="000000"/>
          <w:sz w:val="28"/>
          <w:szCs w:val="28"/>
        </w:rPr>
        <w:t>i Caifa,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B7638C" w:rsidRPr="00256FBF">
        <w:rPr>
          <w:rFonts w:ascii="Verdana" w:hAnsi="Verdana" w:cs="Arial"/>
          <w:b/>
          <w:color w:val="000000"/>
          <w:sz w:val="28"/>
          <w:szCs w:val="28"/>
        </w:rPr>
        <w:tab/>
      </w:r>
    </w:p>
    <w:p w14:paraId="3B176E19" w14:textId="77777777" w:rsidR="00B7638C" w:rsidRPr="00256FBF" w:rsidRDefault="0095380A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che </w:t>
      </w:r>
      <w:r>
        <w:rPr>
          <w:rFonts w:ascii="Verdana" w:hAnsi="Verdana" w:cs="Arial"/>
          <w:b/>
          <w:color w:val="000000"/>
          <w:sz w:val="28"/>
          <w:szCs w:val="28"/>
        </w:rPr>
        <w:t>e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ra sommo sacerdote quell’anno.</w:t>
      </w:r>
    </w:p>
    <w:p w14:paraId="0CE7961E" w14:textId="77777777" w:rsidR="00B7638C" w:rsidRPr="00256FBF" w:rsidRDefault="00B7638C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Caifa era quello c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he aveva consigliato ai Giudei:</w:t>
      </w:r>
    </w:p>
    <w:p w14:paraId="2B76B8FE" w14:textId="77777777" w:rsidR="00B7638C" w:rsidRPr="00256FBF" w:rsidRDefault="00B7638C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«È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conveniente che un solo uomo muoia per il popolo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»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.</w:t>
      </w:r>
    </w:p>
    <w:p w14:paraId="04A3B5AE" w14:textId="77777777" w:rsidR="00256FBF" w:rsidRDefault="00B7638C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</w:p>
    <w:p w14:paraId="177D79AE" w14:textId="77777777" w:rsidR="00B7638C" w:rsidRPr="00256FBF" w:rsidRDefault="00256FBF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>
        <w:rPr>
          <w:rFonts w:ascii="Verdana" w:hAnsi="Verdana" w:cs="Arial"/>
          <w:b/>
          <w:color w:val="000000"/>
          <w:sz w:val="28"/>
          <w:szCs w:val="28"/>
        </w:rPr>
        <w:tab/>
      </w:r>
      <w:r w:rsidR="00031743" w:rsidRPr="00256FBF">
        <w:rPr>
          <w:rFonts w:ascii="Verdana" w:hAnsi="Verdana" w:cs="Arial"/>
          <w:b/>
          <w:color w:val="000000"/>
          <w:sz w:val="28"/>
          <w:szCs w:val="28"/>
        </w:rPr>
        <w:t>I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ntanto Simon Pietro seguiva Ges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="0095380A">
        <w:rPr>
          <w:rFonts w:ascii="Verdana" w:hAnsi="Verdana"/>
          <w:b/>
          <w:color w:val="000000"/>
          <w:sz w:val="28"/>
          <w:szCs w:val="28"/>
        </w:rPr>
        <w:t xml:space="preserve"> </w:t>
      </w:r>
      <w:r w:rsidR="00B7638C" w:rsidRPr="00256FBF">
        <w:rPr>
          <w:rFonts w:ascii="Verdana" w:hAnsi="Verdana" w:cs="Arial"/>
          <w:b/>
          <w:color w:val="000000"/>
          <w:sz w:val="28"/>
          <w:szCs w:val="28"/>
        </w:rPr>
        <w:tab/>
        <w:t>insieme a un altro discepolo.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Questo discepolo era conosciu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softHyphen/>
        <w:t>to dal sommo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s</w:t>
      </w:r>
      <w:r w:rsidR="00B7638C" w:rsidRPr="00256FBF">
        <w:rPr>
          <w:rFonts w:ascii="Verdana" w:hAnsi="Verdana" w:cs="Arial"/>
          <w:b/>
          <w:color w:val="000000"/>
          <w:sz w:val="28"/>
          <w:szCs w:val="28"/>
        </w:rPr>
        <w:t>acerdote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ed entr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con Ges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ne</w:t>
      </w:r>
      <w:r w:rsidR="00B7638C" w:rsidRPr="00256FBF">
        <w:rPr>
          <w:rFonts w:ascii="Verdana" w:hAnsi="Verdana" w:cs="Arial"/>
          <w:b/>
          <w:color w:val="000000"/>
          <w:sz w:val="28"/>
          <w:szCs w:val="28"/>
        </w:rPr>
        <w:t>l cor</w:t>
      </w:r>
      <w:r w:rsidR="00B7638C" w:rsidRPr="00256FBF">
        <w:rPr>
          <w:rFonts w:ascii="Verdana" w:hAnsi="Verdana" w:cs="Arial"/>
          <w:b/>
          <w:color w:val="000000"/>
          <w:sz w:val="28"/>
          <w:szCs w:val="28"/>
        </w:rPr>
        <w:softHyphen/>
        <w:t>tile del sommo sacerdote.</w:t>
      </w:r>
    </w:p>
    <w:p w14:paraId="43B1B4CB" w14:textId="77777777" w:rsidR="00B7638C" w:rsidRPr="00256FBF" w:rsidRDefault="00B7638C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Pietro invece si ferm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 xml:space="preserve">ò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fuori, vicino alla porta.</w:t>
      </w:r>
    </w:p>
    <w:p w14:paraId="1371AC83" w14:textId="77777777" w:rsidR="00B7638C" w:rsidRPr="00256FBF" w:rsidRDefault="00B7638C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Allora quell’altro disc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epolo, noto al sommo sacerdote,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torn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fuori, parl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alla po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rtinaia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e fece entrare Pietro.</w:t>
      </w:r>
    </w:p>
    <w:p w14:paraId="0AF3CC20" w14:textId="77777777" w:rsidR="00031743" w:rsidRPr="00256FBF" w:rsidRDefault="00B7638C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E la giovane porti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softHyphen/>
        <w:t>naia disse a Pietro:</w:t>
      </w:r>
    </w:p>
    <w:p w14:paraId="45EA9362" w14:textId="77777777" w:rsidR="00B7638C" w:rsidRDefault="00B7638C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324F370" w14:textId="77777777" w:rsidR="00031743" w:rsidRDefault="0091089D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B7638C">
        <w:rPr>
          <w:rFonts w:ascii="Verdana" w:hAnsi="Verdana" w:cs="Arial"/>
          <w:b/>
          <w:sz w:val="28"/>
          <w:szCs w:val="28"/>
        </w:rPr>
        <w:t>P</w:t>
      </w:r>
      <w:r w:rsidR="00031743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>Non sei anche tu uno dei discepoli di quest’uomo?</w:t>
      </w:r>
      <w:r w:rsidRPr="002B3FF4">
        <w:rPr>
          <w:rFonts w:ascii="Verdana" w:hAnsi="Verdana"/>
          <w:sz w:val="28"/>
          <w:szCs w:val="28"/>
        </w:rPr>
        <w:t>»</w:t>
      </w:r>
      <w:r w:rsidRPr="002B3FF4">
        <w:rPr>
          <w:rFonts w:ascii="Verdana" w:hAnsi="Verdana" w:cs="Arial"/>
          <w:sz w:val="28"/>
          <w:szCs w:val="28"/>
        </w:rPr>
        <w:t>.</w:t>
      </w:r>
    </w:p>
    <w:p w14:paraId="4B9BEB8D" w14:textId="77777777" w:rsidR="00B7638C" w:rsidRDefault="00B7638C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</w:p>
    <w:p w14:paraId="37A84E39" w14:textId="77777777" w:rsidR="00031743" w:rsidRPr="0095380A" w:rsidRDefault="0091089D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95380A">
        <w:rPr>
          <w:rFonts w:ascii="Verdana" w:hAnsi="Verdana" w:cs="Arial"/>
          <w:b/>
          <w:color w:val="000000"/>
          <w:sz w:val="28"/>
          <w:szCs w:val="28"/>
        </w:rPr>
        <w:t>C</w:t>
      </w:r>
      <w:r w:rsidR="00031743" w:rsidRPr="0095380A">
        <w:rPr>
          <w:rFonts w:ascii="Verdana" w:hAnsi="Verdana" w:cs="Arial"/>
          <w:color w:val="000000"/>
          <w:sz w:val="28"/>
          <w:szCs w:val="28"/>
        </w:rPr>
        <w:tab/>
      </w:r>
      <w:r w:rsidR="00031743" w:rsidRPr="0095380A">
        <w:rPr>
          <w:rFonts w:ascii="Verdana" w:hAnsi="Verdana" w:cs="Arial"/>
          <w:b/>
          <w:color w:val="000000"/>
          <w:sz w:val="28"/>
          <w:szCs w:val="28"/>
        </w:rPr>
        <w:t>Egli rispose:</w:t>
      </w:r>
    </w:p>
    <w:p w14:paraId="4ECDBDEB" w14:textId="77777777" w:rsidR="00B7638C" w:rsidRDefault="00B7638C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45FBB8B6" w14:textId="77777777" w:rsidR="00031743" w:rsidRDefault="0091089D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B7638C">
        <w:rPr>
          <w:rFonts w:ascii="Verdana" w:hAnsi="Verdana" w:cs="Arial"/>
          <w:b/>
          <w:sz w:val="28"/>
          <w:szCs w:val="28"/>
        </w:rPr>
        <w:t>P</w:t>
      </w:r>
      <w:r w:rsidR="00031743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="00031743">
        <w:rPr>
          <w:rFonts w:ascii="Verdana" w:hAnsi="Verdana" w:cs="Arial"/>
          <w:sz w:val="28"/>
          <w:szCs w:val="28"/>
        </w:rPr>
        <w:t>Non lo</w:t>
      </w:r>
      <w:r w:rsidRPr="002B3FF4">
        <w:rPr>
          <w:rFonts w:ascii="Verdana" w:hAnsi="Verdana" w:cs="Arial"/>
          <w:sz w:val="28"/>
          <w:szCs w:val="28"/>
        </w:rPr>
        <w:t xml:space="preserve"> sono</w:t>
      </w:r>
      <w:r w:rsidRPr="002B3FF4">
        <w:rPr>
          <w:rFonts w:ascii="Verdana" w:hAnsi="Verdana"/>
          <w:sz w:val="28"/>
          <w:szCs w:val="28"/>
        </w:rPr>
        <w:t>»</w:t>
      </w:r>
      <w:r w:rsidR="00B7638C">
        <w:rPr>
          <w:rFonts w:ascii="Verdana" w:hAnsi="Verdana" w:cs="Arial"/>
          <w:sz w:val="28"/>
          <w:szCs w:val="28"/>
        </w:rPr>
        <w:t>.</w:t>
      </w:r>
    </w:p>
    <w:p w14:paraId="64E9FDE0" w14:textId="77777777" w:rsidR="00B7638C" w:rsidRDefault="00B7638C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FBD5975" w14:textId="77777777" w:rsidR="00B7638C" w:rsidRPr="0095380A" w:rsidRDefault="0091089D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95380A">
        <w:rPr>
          <w:rFonts w:ascii="Verdana" w:hAnsi="Verdana" w:cs="Arial"/>
          <w:b/>
          <w:color w:val="000000"/>
          <w:sz w:val="28"/>
          <w:szCs w:val="28"/>
        </w:rPr>
        <w:lastRenderedPageBreak/>
        <w:t>C</w:t>
      </w:r>
      <w:r w:rsidR="00031743" w:rsidRPr="0095380A">
        <w:rPr>
          <w:rFonts w:ascii="Verdana" w:hAnsi="Verdana" w:cs="Arial"/>
          <w:color w:val="000000"/>
          <w:sz w:val="28"/>
          <w:szCs w:val="28"/>
        </w:rPr>
        <w:tab/>
      </w:r>
      <w:r w:rsidRPr="0095380A">
        <w:rPr>
          <w:rFonts w:ascii="Verdana" w:hAnsi="Verdana" w:cs="Arial"/>
          <w:b/>
          <w:color w:val="000000"/>
          <w:sz w:val="28"/>
          <w:szCs w:val="28"/>
        </w:rPr>
        <w:t xml:space="preserve">Intanto i servi </w:t>
      </w:r>
      <w:r w:rsidRPr="0095380A">
        <w:rPr>
          <w:rFonts w:ascii="Verdana" w:hAnsi="Verdana" w:cs="Arial"/>
          <w:b/>
          <w:iCs/>
          <w:color w:val="000000"/>
          <w:sz w:val="28"/>
          <w:szCs w:val="28"/>
        </w:rPr>
        <w:t xml:space="preserve">e </w:t>
      </w:r>
      <w:r w:rsidRPr="0095380A">
        <w:rPr>
          <w:rFonts w:ascii="Verdana" w:hAnsi="Verdana" w:cs="Arial"/>
          <w:b/>
          <w:color w:val="000000"/>
          <w:sz w:val="28"/>
          <w:szCs w:val="28"/>
        </w:rPr>
        <w:t>le g</w:t>
      </w:r>
      <w:r w:rsidR="00B7638C" w:rsidRPr="0095380A">
        <w:rPr>
          <w:rFonts w:ascii="Verdana" w:hAnsi="Verdana" w:cs="Arial"/>
          <w:b/>
          <w:color w:val="000000"/>
          <w:sz w:val="28"/>
          <w:szCs w:val="28"/>
        </w:rPr>
        <w:t>uardie avevano acceso un fuoco,</w:t>
      </w:r>
    </w:p>
    <w:p w14:paraId="1E1DCA9A" w14:textId="77777777" w:rsidR="00B7638C" w:rsidRPr="00256FBF" w:rsidRDefault="00B7638C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perch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é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f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aceva freddo, e si scaldava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softHyphen/>
        <w:t>no;</w:t>
      </w:r>
    </w:p>
    <w:p w14:paraId="77F23B67" w14:textId="77777777" w:rsidR="00031743" w:rsidRPr="00256FBF" w:rsidRDefault="00B7638C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anche Pietro s</w:t>
      </w:r>
      <w:r w:rsidR="00031743" w:rsidRPr="00256FBF">
        <w:rPr>
          <w:rFonts w:ascii="Verdana" w:hAnsi="Verdana" w:cs="Arial"/>
          <w:b/>
          <w:color w:val="000000"/>
          <w:sz w:val="28"/>
          <w:szCs w:val="28"/>
        </w:rPr>
        <w:t>tava con loro e si scaldava.</w:t>
      </w:r>
    </w:p>
    <w:p w14:paraId="22DDC6DF" w14:textId="77777777" w:rsidR="00256FBF" w:rsidRDefault="00031743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</w:p>
    <w:p w14:paraId="31231495" w14:textId="77777777" w:rsidR="00B7638C" w:rsidRPr="00256FBF" w:rsidRDefault="00256FBF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I</w:t>
      </w:r>
      <w:r w:rsidR="00031743" w:rsidRPr="00256FBF">
        <w:rPr>
          <w:rFonts w:ascii="Verdana" w:hAnsi="Verdana" w:cs="Arial"/>
          <w:b/>
          <w:color w:val="000000"/>
          <w:sz w:val="28"/>
          <w:szCs w:val="28"/>
        </w:rPr>
        <w:t>l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sommo sacerdote, dunque, interrog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Ges</w:t>
      </w:r>
      <w:r w:rsidR="00B7638C"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="0095380A">
        <w:rPr>
          <w:rFonts w:ascii="Verdana" w:hAnsi="Verdana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riguardo ai suoi di</w:t>
      </w:r>
      <w:r w:rsidR="00B7638C" w:rsidRPr="00256FBF">
        <w:rPr>
          <w:rFonts w:ascii="Verdana" w:hAnsi="Verdana" w:cs="Arial"/>
          <w:b/>
          <w:color w:val="000000"/>
          <w:sz w:val="28"/>
          <w:szCs w:val="28"/>
        </w:rPr>
        <w:t>scepoli e al suo insegnamento.</w:t>
      </w:r>
    </w:p>
    <w:p w14:paraId="29D95B1E" w14:textId="77777777" w:rsidR="00031743" w:rsidRPr="00256FBF" w:rsidRDefault="00B7638C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Ges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 gli rispose:</w:t>
      </w:r>
    </w:p>
    <w:p w14:paraId="12895037" w14:textId="77777777" w:rsidR="00B7638C" w:rsidRDefault="00B7638C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38D6F7F1" w14:textId="77777777" w:rsidR="00B7638C" w:rsidRDefault="00517737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A76782">
        <w:rPr>
          <w:b/>
          <w:sz w:val="28"/>
          <w:szCs w:val="28"/>
        </w:rPr>
        <w:t>†</w:t>
      </w:r>
      <w:r w:rsidR="00031743"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/>
          <w:sz w:val="28"/>
          <w:szCs w:val="28"/>
        </w:rPr>
        <w:t>«</w:t>
      </w:r>
      <w:r w:rsidR="00031743">
        <w:rPr>
          <w:rFonts w:ascii="Verdana" w:hAnsi="Verdana"/>
          <w:sz w:val="28"/>
          <w:szCs w:val="28"/>
        </w:rPr>
        <w:t>I</w:t>
      </w:r>
      <w:r w:rsidR="0091089D" w:rsidRPr="002B3FF4">
        <w:rPr>
          <w:rFonts w:ascii="Verdana" w:hAnsi="Verdana" w:cs="Arial"/>
          <w:sz w:val="28"/>
          <w:szCs w:val="28"/>
        </w:rPr>
        <w:t>o ho</w:t>
      </w:r>
      <w:r w:rsidR="00B7638C">
        <w:rPr>
          <w:rFonts w:ascii="Verdana" w:hAnsi="Verdana" w:cs="Arial"/>
          <w:sz w:val="28"/>
          <w:szCs w:val="28"/>
        </w:rPr>
        <w:t xml:space="preserve"> parlato al mondo aper</w:t>
      </w:r>
      <w:r w:rsidR="00B7638C">
        <w:rPr>
          <w:rFonts w:ascii="Verdana" w:hAnsi="Verdana" w:cs="Arial"/>
          <w:sz w:val="28"/>
          <w:szCs w:val="28"/>
        </w:rPr>
        <w:softHyphen/>
        <w:t>tamente;</w:t>
      </w:r>
    </w:p>
    <w:p w14:paraId="29F2A79A" w14:textId="77777777" w:rsidR="00B7638C" w:rsidRDefault="00B7638C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B7638C">
        <w:tab/>
      </w:r>
      <w:r w:rsidR="0091089D" w:rsidRPr="002B3FF4">
        <w:rPr>
          <w:rFonts w:ascii="Verdana" w:hAnsi="Verdana" w:cs="Arial"/>
          <w:sz w:val="28"/>
          <w:szCs w:val="28"/>
        </w:rPr>
        <w:t>ho sempre insegna</w:t>
      </w:r>
      <w:r>
        <w:rPr>
          <w:rFonts w:ascii="Verdana" w:hAnsi="Verdana" w:cs="Arial"/>
          <w:sz w:val="28"/>
          <w:szCs w:val="28"/>
        </w:rPr>
        <w:t>to nella sinagoga e nel tempio,</w:t>
      </w:r>
    </w:p>
    <w:p w14:paraId="5D148A9F" w14:textId="77777777" w:rsidR="00B7638C" w:rsidRDefault="00B7638C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dov</w:t>
      </w:r>
      <w:r>
        <w:rPr>
          <w:rFonts w:ascii="Verdana" w:hAnsi="Verdana" w:cs="Arial"/>
          <w:sz w:val="28"/>
          <w:szCs w:val="28"/>
        </w:rPr>
        <w:t>e tutti i Giudei si riuniscono,</w:t>
      </w:r>
    </w:p>
    <w:p w14:paraId="7816E122" w14:textId="77777777" w:rsidR="00B7638C" w:rsidRDefault="00B7638C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e non ho mai detto nulla di nascosto.</w:t>
      </w:r>
    </w:p>
    <w:p w14:paraId="20C7BA5B" w14:textId="77777777" w:rsidR="00B7638C" w:rsidRDefault="00B7638C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Perch</w:t>
      </w:r>
      <w:r w:rsidR="0091089D" w:rsidRPr="002B3FF4">
        <w:rPr>
          <w:rFonts w:ascii="Verdana" w:hAnsi="Verdana"/>
          <w:sz w:val="28"/>
          <w:szCs w:val="28"/>
        </w:rPr>
        <w:t>é</w:t>
      </w:r>
      <w:r>
        <w:rPr>
          <w:rFonts w:ascii="Verdana" w:hAnsi="Verdana" w:cs="Arial"/>
          <w:sz w:val="28"/>
          <w:szCs w:val="28"/>
        </w:rPr>
        <w:t xml:space="preserve"> interroghi me?</w:t>
      </w:r>
    </w:p>
    <w:p w14:paraId="29450934" w14:textId="77777777" w:rsidR="00B7638C" w:rsidRDefault="00B7638C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Interroga quelli che hanno udito ci</w:t>
      </w:r>
      <w:r w:rsidR="0091089D" w:rsidRPr="002B3FF4">
        <w:rPr>
          <w:rFonts w:ascii="Verdana" w:hAnsi="Verdana"/>
          <w:sz w:val="28"/>
          <w:szCs w:val="28"/>
        </w:rPr>
        <w:t>ò</w:t>
      </w:r>
      <w:r>
        <w:rPr>
          <w:rFonts w:ascii="Verdana" w:hAnsi="Verdana" w:cs="Arial"/>
          <w:sz w:val="28"/>
          <w:szCs w:val="28"/>
        </w:rPr>
        <w:t xml:space="preserve"> che ho detto loro;</w:t>
      </w:r>
    </w:p>
    <w:p w14:paraId="587EE90E" w14:textId="77777777" w:rsidR="00031743" w:rsidRDefault="00B7638C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ecco, essi sanno che cosa ho detto</w:t>
      </w:r>
      <w:r w:rsidR="0091089D" w:rsidRPr="002B3FF4">
        <w:rPr>
          <w:rFonts w:ascii="Verdana" w:hAnsi="Verdana"/>
          <w:sz w:val="28"/>
          <w:szCs w:val="28"/>
        </w:rPr>
        <w:t>»</w:t>
      </w:r>
      <w:r w:rsidR="005438C7">
        <w:rPr>
          <w:rFonts w:ascii="Verdana" w:hAnsi="Verdana" w:cs="Arial"/>
          <w:sz w:val="28"/>
          <w:szCs w:val="28"/>
        </w:rPr>
        <w:t>.</w:t>
      </w:r>
    </w:p>
    <w:p w14:paraId="17BF9DC6" w14:textId="77777777" w:rsidR="005438C7" w:rsidRDefault="005438C7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D1466AF" w14:textId="77777777" w:rsidR="00031743" w:rsidRPr="00256FBF" w:rsidRDefault="0091089D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95380A">
        <w:rPr>
          <w:rFonts w:ascii="Verdana" w:hAnsi="Verdana" w:cs="Arial"/>
          <w:b/>
          <w:color w:val="000000"/>
          <w:sz w:val="28"/>
          <w:szCs w:val="28"/>
        </w:rPr>
        <w:t>C</w:t>
      </w:r>
      <w:r w:rsidR="00031743" w:rsidRPr="0095380A">
        <w:rPr>
          <w:rFonts w:ascii="Verdana" w:hAnsi="Verdana" w:cs="Arial"/>
          <w:color w:val="000000"/>
          <w:sz w:val="28"/>
          <w:szCs w:val="28"/>
        </w:rPr>
        <w:tab/>
      </w:r>
      <w:r w:rsidR="005438C7" w:rsidRPr="0095380A">
        <w:rPr>
          <w:rFonts w:ascii="Verdana" w:hAnsi="Verdana" w:cs="Arial"/>
          <w:b/>
          <w:color w:val="000000"/>
          <w:sz w:val="28"/>
          <w:szCs w:val="28"/>
        </w:rPr>
        <w:t>Appena detto questo,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5438C7" w:rsidRPr="00256FBF">
        <w:rPr>
          <w:rFonts w:ascii="Verdana" w:hAnsi="Verdana" w:cs="Arial"/>
          <w:b/>
          <w:color w:val="000000"/>
          <w:sz w:val="28"/>
          <w:szCs w:val="28"/>
        </w:rPr>
        <w:t>una delle guardie presenti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5438C7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diede uno schiaffo a Ges</w:t>
      </w:r>
      <w:r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="00031743" w:rsidRPr="00256FBF">
        <w:rPr>
          <w:rFonts w:ascii="Verdana" w:hAnsi="Verdana" w:cs="Arial"/>
          <w:b/>
          <w:color w:val="000000"/>
          <w:sz w:val="28"/>
          <w:szCs w:val="28"/>
        </w:rPr>
        <w:t>, dicendo:</w:t>
      </w:r>
    </w:p>
    <w:p w14:paraId="02B4126F" w14:textId="77777777" w:rsidR="005438C7" w:rsidRDefault="005438C7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133CB0B" w14:textId="77777777" w:rsidR="00031743" w:rsidRDefault="0091089D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5438C7">
        <w:rPr>
          <w:rFonts w:ascii="Verdana" w:hAnsi="Verdana" w:cs="Arial"/>
          <w:b/>
          <w:sz w:val="28"/>
          <w:szCs w:val="28"/>
        </w:rPr>
        <w:t>P</w:t>
      </w:r>
      <w:r w:rsidR="00031743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>Cos</w:t>
      </w:r>
      <w:r w:rsidRPr="002B3FF4">
        <w:rPr>
          <w:rFonts w:ascii="Verdana" w:hAnsi="Verdana"/>
          <w:sz w:val="28"/>
          <w:szCs w:val="28"/>
        </w:rPr>
        <w:t>ì</w:t>
      </w:r>
      <w:r w:rsidRPr="002B3FF4">
        <w:rPr>
          <w:rFonts w:ascii="Verdana" w:hAnsi="Verdana" w:cs="Arial"/>
          <w:sz w:val="28"/>
          <w:szCs w:val="28"/>
        </w:rPr>
        <w:t xml:space="preserve"> ri</w:t>
      </w:r>
      <w:r w:rsidRPr="002B3FF4">
        <w:rPr>
          <w:rFonts w:ascii="Verdana" w:hAnsi="Verdana" w:cs="Arial"/>
          <w:sz w:val="28"/>
          <w:szCs w:val="28"/>
        </w:rPr>
        <w:softHyphen/>
        <w:t>spondi al sommo sacerdote?</w:t>
      </w:r>
      <w:r w:rsidRPr="002B3FF4">
        <w:rPr>
          <w:rFonts w:ascii="Verdana" w:hAnsi="Verdana"/>
          <w:sz w:val="28"/>
          <w:szCs w:val="28"/>
        </w:rPr>
        <w:t>»</w:t>
      </w:r>
      <w:r w:rsidR="005438C7">
        <w:rPr>
          <w:rFonts w:ascii="Verdana" w:hAnsi="Verdana" w:cs="Arial"/>
          <w:sz w:val="28"/>
          <w:szCs w:val="28"/>
        </w:rPr>
        <w:t>.</w:t>
      </w:r>
    </w:p>
    <w:p w14:paraId="4B0150F8" w14:textId="77777777" w:rsidR="005438C7" w:rsidRDefault="005438C7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0C8C2120" w14:textId="77777777" w:rsidR="00031743" w:rsidRPr="0095380A" w:rsidRDefault="0091089D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95380A">
        <w:rPr>
          <w:rFonts w:ascii="Verdana" w:hAnsi="Verdana" w:cs="Arial"/>
          <w:b/>
          <w:color w:val="000000"/>
          <w:sz w:val="28"/>
          <w:szCs w:val="28"/>
        </w:rPr>
        <w:t>C</w:t>
      </w:r>
      <w:r w:rsidR="00031743" w:rsidRPr="0095380A">
        <w:rPr>
          <w:rFonts w:ascii="Verdana" w:hAnsi="Verdana" w:cs="Arial"/>
          <w:color w:val="000000"/>
          <w:sz w:val="28"/>
          <w:szCs w:val="28"/>
        </w:rPr>
        <w:tab/>
      </w:r>
      <w:r w:rsidR="00031743" w:rsidRPr="0095380A">
        <w:rPr>
          <w:rFonts w:ascii="Verdana" w:hAnsi="Verdana" w:cs="Arial"/>
          <w:b/>
          <w:color w:val="000000"/>
          <w:sz w:val="28"/>
          <w:szCs w:val="28"/>
        </w:rPr>
        <w:t>Gli rispose Ge</w:t>
      </w:r>
      <w:r w:rsidRPr="0095380A">
        <w:rPr>
          <w:rFonts w:ascii="Verdana" w:hAnsi="Verdana" w:cs="Arial"/>
          <w:b/>
          <w:color w:val="000000"/>
          <w:sz w:val="28"/>
          <w:szCs w:val="28"/>
        </w:rPr>
        <w:t>s</w:t>
      </w:r>
      <w:r w:rsidRPr="0095380A">
        <w:rPr>
          <w:rFonts w:ascii="Verdana" w:hAnsi="Verdana"/>
          <w:b/>
          <w:color w:val="000000"/>
          <w:sz w:val="28"/>
          <w:szCs w:val="28"/>
        </w:rPr>
        <w:t>ù</w:t>
      </w:r>
      <w:r w:rsidR="00031743" w:rsidRPr="0095380A">
        <w:rPr>
          <w:rFonts w:ascii="Verdana" w:hAnsi="Verdana" w:cs="Arial"/>
          <w:b/>
          <w:color w:val="000000"/>
          <w:sz w:val="28"/>
          <w:szCs w:val="28"/>
        </w:rPr>
        <w:t>:</w:t>
      </w:r>
    </w:p>
    <w:p w14:paraId="76DF72BB" w14:textId="77777777" w:rsidR="005438C7" w:rsidRDefault="005438C7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5417348" w14:textId="77777777" w:rsidR="005438C7" w:rsidRDefault="00517737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A76782">
        <w:rPr>
          <w:b/>
          <w:sz w:val="28"/>
          <w:szCs w:val="28"/>
        </w:rPr>
        <w:t>†</w:t>
      </w:r>
      <w:r w:rsidR="00031743"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/>
          <w:sz w:val="28"/>
          <w:szCs w:val="28"/>
        </w:rPr>
        <w:t>«</w:t>
      </w:r>
      <w:r w:rsidR="005438C7">
        <w:rPr>
          <w:rFonts w:ascii="Verdana" w:hAnsi="Verdana" w:cs="Arial"/>
          <w:sz w:val="28"/>
          <w:szCs w:val="28"/>
        </w:rPr>
        <w:t>Se ho parlato male,</w:t>
      </w:r>
    </w:p>
    <w:p w14:paraId="6AF07B07" w14:textId="77777777" w:rsidR="005438C7" w:rsidRDefault="005438C7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b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dimostrami dov’</w:t>
      </w:r>
      <w:r w:rsidR="0091089D" w:rsidRPr="002B3FF4">
        <w:rPr>
          <w:rFonts w:ascii="Verdana" w:hAnsi="Verdana"/>
          <w:sz w:val="28"/>
          <w:szCs w:val="28"/>
        </w:rPr>
        <w:t>è</w:t>
      </w:r>
      <w:r>
        <w:rPr>
          <w:rFonts w:ascii="Verdana" w:hAnsi="Verdana" w:cs="Arial"/>
          <w:sz w:val="28"/>
          <w:szCs w:val="28"/>
        </w:rPr>
        <w:t xml:space="preserve"> il ma</w:t>
      </w:r>
      <w:r>
        <w:rPr>
          <w:rFonts w:ascii="Verdana" w:hAnsi="Verdana" w:cs="Arial"/>
          <w:sz w:val="28"/>
          <w:szCs w:val="28"/>
        </w:rPr>
        <w:softHyphen/>
        <w:t>le.</w:t>
      </w:r>
    </w:p>
    <w:p w14:paraId="26ACAEB6" w14:textId="77777777" w:rsidR="005438C7" w:rsidRDefault="005438C7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Ma se ho parlato bene,</w:t>
      </w:r>
    </w:p>
    <w:p w14:paraId="49B736A3" w14:textId="77777777" w:rsidR="00031743" w:rsidRDefault="005438C7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perch</w:t>
      </w:r>
      <w:r w:rsidR="0091089D" w:rsidRPr="002B3FF4">
        <w:rPr>
          <w:rFonts w:ascii="Verdana" w:hAnsi="Verdana"/>
          <w:sz w:val="28"/>
          <w:szCs w:val="28"/>
        </w:rPr>
        <w:t>é</w:t>
      </w:r>
      <w:r w:rsidR="0091089D" w:rsidRPr="002B3FF4">
        <w:rPr>
          <w:rFonts w:ascii="Verdana" w:hAnsi="Verdana" w:cs="Arial"/>
          <w:sz w:val="28"/>
          <w:szCs w:val="28"/>
        </w:rPr>
        <w:t xml:space="preserve"> mi percuoti?</w:t>
      </w:r>
      <w:r w:rsidR="0091089D" w:rsidRPr="002B3FF4">
        <w:rPr>
          <w:rFonts w:ascii="Verdana" w:hAnsi="Verdana"/>
          <w:sz w:val="28"/>
          <w:szCs w:val="28"/>
        </w:rPr>
        <w:t>»</w:t>
      </w:r>
      <w:r>
        <w:rPr>
          <w:rFonts w:ascii="Verdana" w:hAnsi="Verdana" w:cs="Arial"/>
          <w:sz w:val="28"/>
          <w:szCs w:val="28"/>
        </w:rPr>
        <w:t>.</w:t>
      </w:r>
    </w:p>
    <w:p w14:paraId="14B7DFBD" w14:textId="77777777" w:rsidR="005438C7" w:rsidRDefault="005438C7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6D0F04F0" w14:textId="77777777" w:rsidR="0091089D" w:rsidRDefault="0091089D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95380A">
        <w:rPr>
          <w:rFonts w:ascii="Verdana" w:hAnsi="Verdana" w:cs="Arial"/>
          <w:b/>
          <w:color w:val="000000"/>
          <w:sz w:val="28"/>
          <w:szCs w:val="28"/>
        </w:rPr>
        <w:t>C</w:t>
      </w:r>
      <w:r w:rsidR="00031743" w:rsidRPr="0095380A">
        <w:rPr>
          <w:rFonts w:ascii="Verdana" w:hAnsi="Verdana" w:cs="Arial"/>
          <w:color w:val="000000"/>
          <w:sz w:val="28"/>
          <w:szCs w:val="28"/>
        </w:rPr>
        <w:tab/>
      </w:r>
      <w:r w:rsidR="00551BC1" w:rsidRPr="0095380A">
        <w:rPr>
          <w:rFonts w:ascii="Verdana" w:hAnsi="Verdana" w:cs="Arial"/>
          <w:b/>
          <w:color w:val="000000"/>
          <w:sz w:val="28"/>
          <w:szCs w:val="28"/>
        </w:rPr>
        <w:t>Allora Anna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lo mand</w:t>
      </w:r>
      <w:r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="00551BC1" w:rsidRPr="00256FBF">
        <w:rPr>
          <w:rFonts w:ascii="Verdana" w:hAnsi="Verdana" w:cs="Arial"/>
          <w:b/>
          <w:color w:val="000000"/>
          <w:sz w:val="28"/>
          <w:szCs w:val="28"/>
        </w:rPr>
        <w:t>, con le mani legate, a Caifa,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il sommo sacerdote.</w:t>
      </w:r>
    </w:p>
    <w:p w14:paraId="743D5CA0" w14:textId="77777777" w:rsidR="0095380A" w:rsidRPr="00256FBF" w:rsidRDefault="0095380A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</w:p>
    <w:p w14:paraId="711766A0" w14:textId="77777777" w:rsidR="00551BC1" w:rsidRPr="00256FBF" w:rsidRDefault="00031743" w:rsidP="00551BC1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  <w:t>I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ntanto Simon Pietro stava l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ì</w:t>
      </w:r>
      <w:r w:rsidR="00551BC1" w:rsidRPr="00256FBF">
        <w:rPr>
          <w:rFonts w:ascii="Verdana" w:hAnsi="Verdana" w:cs="Arial"/>
          <w:b/>
          <w:color w:val="000000"/>
          <w:sz w:val="28"/>
          <w:szCs w:val="28"/>
        </w:rPr>
        <w:t xml:space="preserve"> a scaldarsi.</w:t>
      </w:r>
    </w:p>
    <w:p w14:paraId="29C8F5BF" w14:textId="77777777" w:rsidR="00031743" w:rsidRPr="00256FBF" w:rsidRDefault="00551BC1" w:rsidP="00551BC1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Gli dissero:</w:t>
      </w:r>
    </w:p>
    <w:p w14:paraId="1D887056" w14:textId="77777777" w:rsidR="00551BC1" w:rsidRDefault="00551BC1" w:rsidP="00551BC1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164A65D1" w14:textId="77777777" w:rsidR="00031743" w:rsidRDefault="0091089D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551BC1">
        <w:rPr>
          <w:rFonts w:ascii="Verdana" w:hAnsi="Verdana" w:cs="Arial"/>
          <w:b/>
          <w:sz w:val="28"/>
          <w:szCs w:val="28"/>
        </w:rPr>
        <w:t>P</w:t>
      </w:r>
      <w:r w:rsidR="00031743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>Non sei anche tu uno dei suoi discepo</w:t>
      </w:r>
      <w:r w:rsidRPr="002B3FF4">
        <w:rPr>
          <w:rFonts w:ascii="Verdana" w:hAnsi="Verdana" w:cs="Arial"/>
          <w:sz w:val="28"/>
          <w:szCs w:val="28"/>
        </w:rPr>
        <w:softHyphen/>
        <w:t>li?</w:t>
      </w:r>
      <w:r w:rsidRPr="002B3FF4">
        <w:rPr>
          <w:rFonts w:ascii="Verdana" w:hAnsi="Verdana"/>
          <w:sz w:val="28"/>
          <w:szCs w:val="28"/>
        </w:rPr>
        <w:t>»</w:t>
      </w:r>
      <w:r w:rsidRPr="002B3FF4">
        <w:rPr>
          <w:rFonts w:ascii="Verdana" w:hAnsi="Verdana" w:cs="Arial"/>
          <w:sz w:val="28"/>
          <w:szCs w:val="28"/>
        </w:rPr>
        <w:t>.</w:t>
      </w:r>
    </w:p>
    <w:p w14:paraId="3F30BCD9" w14:textId="77777777" w:rsidR="00551BC1" w:rsidRDefault="00551BC1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4BC993F8" w14:textId="77777777" w:rsidR="00031743" w:rsidRPr="00256FBF" w:rsidRDefault="0091089D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031743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Egli lo neg</w:t>
      </w:r>
      <w:r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 e disse:</w:t>
      </w:r>
    </w:p>
    <w:p w14:paraId="0F3E6158" w14:textId="77777777" w:rsidR="00551BC1" w:rsidRDefault="00551BC1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6729350C" w14:textId="77777777" w:rsidR="00031743" w:rsidRDefault="0091089D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551BC1">
        <w:rPr>
          <w:rFonts w:ascii="Verdana" w:hAnsi="Verdana" w:cs="Arial"/>
          <w:b/>
          <w:sz w:val="28"/>
          <w:szCs w:val="28"/>
        </w:rPr>
        <w:t>P</w:t>
      </w:r>
      <w:r w:rsidR="00031743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>Non lo sono</w:t>
      </w:r>
      <w:r w:rsidRPr="002B3FF4">
        <w:rPr>
          <w:rFonts w:ascii="Verdana" w:hAnsi="Verdana"/>
          <w:sz w:val="28"/>
          <w:szCs w:val="28"/>
        </w:rPr>
        <w:t>»</w:t>
      </w:r>
      <w:r w:rsidRPr="002B3FF4">
        <w:rPr>
          <w:rFonts w:ascii="Verdana" w:hAnsi="Verdana" w:cs="Arial"/>
          <w:sz w:val="28"/>
          <w:szCs w:val="28"/>
        </w:rPr>
        <w:t>.</w:t>
      </w:r>
    </w:p>
    <w:p w14:paraId="32E50386" w14:textId="77777777" w:rsidR="00551BC1" w:rsidRDefault="00551BC1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16C4F051" w14:textId="77777777" w:rsidR="0095380A" w:rsidRDefault="0091089D" w:rsidP="0095380A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lastRenderedPageBreak/>
        <w:t>C</w:t>
      </w:r>
      <w:r w:rsidR="00031743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Ma uno</w:t>
      </w:r>
      <w:r w:rsidR="00551BC1" w:rsidRPr="00256FBF">
        <w:rPr>
          <w:rFonts w:ascii="Verdana" w:hAnsi="Verdana" w:cs="Arial"/>
          <w:b/>
          <w:color w:val="000000"/>
          <w:sz w:val="28"/>
          <w:szCs w:val="28"/>
        </w:rPr>
        <w:t xml:space="preserve"> dei servi del sommo sacerdote,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551BC1" w:rsidRPr="00256FBF">
        <w:rPr>
          <w:rFonts w:ascii="Verdana" w:hAnsi="Verdana" w:cs="Arial"/>
          <w:b/>
          <w:color w:val="000000"/>
          <w:sz w:val="28"/>
          <w:szCs w:val="28"/>
        </w:rPr>
        <w:tab/>
      </w:r>
    </w:p>
    <w:p w14:paraId="1C441597" w14:textId="77777777" w:rsidR="00551BC1" w:rsidRPr="00256FBF" w:rsidRDefault="0095380A" w:rsidP="0095380A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>
        <w:rPr>
          <w:rFonts w:ascii="Verdana" w:hAnsi="Verdana" w:cs="Arial"/>
          <w:b/>
          <w:color w:val="000000"/>
          <w:sz w:val="28"/>
          <w:szCs w:val="28"/>
        </w:rPr>
        <w:tab/>
        <w:t xml:space="preserve">parente di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quello a cui Pietro aveva tag</w:t>
      </w:r>
      <w:r w:rsidR="00551BC1" w:rsidRPr="00256FBF">
        <w:rPr>
          <w:rFonts w:ascii="Verdana" w:hAnsi="Verdana" w:cs="Arial"/>
          <w:b/>
          <w:color w:val="000000"/>
          <w:sz w:val="28"/>
          <w:szCs w:val="28"/>
        </w:rPr>
        <w:t>liato l’orecchio,</w:t>
      </w:r>
    </w:p>
    <w:p w14:paraId="7AFD043D" w14:textId="77777777" w:rsidR="00031743" w:rsidRPr="00256FBF" w:rsidRDefault="00551BC1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dis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softHyphen/>
        <w:t>se:</w:t>
      </w:r>
    </w:p>
    <w:p w14:paraId="579895D0" w14:textId="77777777" w:rsidR="000D58EE" w:rsidRDefault="000D58EE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sz w:val="28"/>
          <w:szCs w:val="28"/>
        </w:rPr>
      </w:pPr>
    </w:p>
    <w:p w14:paraId="13B83DEF" w14:textId="77777777" w:rsidR="00031743" w:rsidRDefault="0091089D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551BC1">
        <w:rPr>
          <w:rFonts w:ascii="Verdana" w:hAnsi="Verdana" w:cs="Arial"/>
          <w:b/>
          <w:sz w:val="28"/>
          <w:szCs w:val="28"/>
        </w:rPr>
        <w:t>P</w:t>
      </w:r>
      <w:r w:rsidR="00031743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>Non ti ho forse visto con lui nel giardino?</w:t>
      </w:r>
      <w:r w:rsidRPr="002B3FF4">
        <w:rPr>
          <w:rFonts w:ascii="Verdana" w:hAnsi="Verdana"/>
          <w:sz w:val="28"/>
          <w:szCs w:val="28"/>
        </w:rPr>
        <w:t>»</w:t>
      </w:r>
      <w:r w:rsidRPr="002B3FF4">
        <w:rPr>
          <w:rFonts w:ascii="Verdana" w:hAnsi="Verdana" w:cs="Arial"/>
          <w:sz w:val="28"/>
          <w:szCs w:val="28"/>
        </w:rPr>
        <w:t>.</w:t>
      </w:r>
    </w:p>
    <w:p w14:paraId="1E2CA67C" w14:textId="77777777" w:rsidR="00551BC1" w:rsidRDefault="00551BC1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31FBA06A" w14:textId="77777777" w:rsidR="0091089D" w:rsidRPr="00256FBF" w:rsidRDefault="0091089D" w:rsidP="0003174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031743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Pietro neg</w:t>
      </w:r>
      <w:r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 di nuovo, e subito un gallo cant</w:t>
      </w:r>
      <w:r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.</w:t>
      </w:r>
    </w:p>
    <w:p w14:paraId="1D45D348" w14:textId="77777777" w:rsidR="0095380A" w:rsidRDefault="00F65C28" w:rsidP="00F65C2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</w:p>
    <w:p w14:paraId="1AC743A8" w14:textId="77777777" w:rsidR="00551BC1" w:rsidRPr="00256FBF" w:rsidRDefault="0095380A" w:rsidP="00F65C2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Condussero poi Ges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ù</w:t>
      </w:r>
      <w:r>
        <w:rPr>
          <w:rFonts w:ascii="Verdana" w:hAnsi="Verdana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da</w:t>
      </w:r>
      <w:r w:rsidR="00551BC1" w:rsidRPr="00256FBF">
        <w:rPr>
          <w:rFonts w:ascii="Verdana" w:hAnsi="Verdana" w:cs="Arial"/>
          <w:b/>
          <w:color w:val="000000"/>
          <w:sz w:val="28"/>
          <w:szCs w:val="28"/>
        </w:rPr>
        <w:t>lla casa di Caifa nel pretorio.</w:t>
      </w:r>
    </w:p>
    <w:p w14:paraId="697B36FB" w14:textId="77777777" w:rsidR="00551BC1" w:rsidRPr="00256FBF" w:rsidRDefault="00551BC1" w:rsidP="00F65C2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Era l’alba ed essi non vollero entrare n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el pretorio,</w:t>
      </w:r>
    </w:p>
    <w:p w14:paraId="36F928CE" w14:textId="77777777" w:rsidR="00551BC1" w:rsidRPr="00256FBF" w:rsidRDefault="00551BC1" w:rsidP="00F65C2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  <w:t>per non contaminarsi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e poter mangiare la Pasqua.</w:t>
      </w:r>
    </w:p>
    <w:p w14:paraId="0F9F36B6" w14:textId="77777777" w:rsidR="002D205C" w:rsidRPr="00256FBF" w:rsidRDefault="00551BC1" w:rsidP="00F65C2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Pilato dunque usc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ì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verso di loro e doman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softHyphen/>
        <w:t>d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="008671EE" w:rsidRPr="00256FBF">
        <w:rPr>
          <w:rFonts w:ascii="Verdana" w:hAnsi="Verdana" w:cs="Arial"/>
          <w:b/>
          <w:color w:val="000000"/>
          <w:sz w:val="28"/>
          <w:szCs w:val="28"/>
        </w:rPr>
        <w:t>:</w:t>
      </w:r>
    </w:p>
    <w:p w14:paraId="6A02AFB8" w14:textId="77777777" w:rsidR="008671EE" w:rsidRDefault="008671EE" w:rsidP="00F65C2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041C0A40" w14:textId="77777777" w:rsidR="002D205C" w:rsidRDefault="0091089D" w:rsidP="00F65C2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CB1B84">
        <w:rPr>
          <w:rFonts w:ascii="Verdana" w:hAnsi="Verdana" w:cs="Arial"/>
          <w:b/>
          <w:sz w:val="28"/>
          <w:szCs w:val="28"/>
        </w:rPr>
        <w:t>P</w:t>
      </w:r>
      <w:r w:rsidR="002D205C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>Che accusa portate contro quest’uomo?</w:t>
      </w:r>
      <w:r w:rsidRPr="002B3FF4">
        <w:rPr>
          <w:rFonts w:ascii="Verdana" w:hAnsi="Verdana"/>
          <w:sz w:val="28"/>
          <w:szCs w:val="28"/>
        </w:rPr>
        <w:t>»</w:t>
      </w:r>
      <w:r w:rsidR="002D205C">
        <w:rPr>
          <w:rFonts w:ascii="Verdana" w:hAnsi="Verdana" w:cs="Arial"/>
          <w:sz w:val="28"/>
          <w:szCs w:val="28"/>
        </w:rPr>
        <w:t>.</w:t>
      </w:r>
    </w:p>
    <w:p w14:paraId="42C1FC03" w14:textId="77777777" w:rsidR="00CB1B84" w:rsidRDefault="00CB1B84" w:rsidP="00F65C2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6EDD2DD" w14:textId="77777777" w:rsidR="002D205C" w:rsidRPr="00256FBF" w:rsidRDefault="0091089D" w:rsidP="00F65C2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2D205C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G</w:t>
      </w:r>
      <w:r w:rsidR="002D205C" w:rsidRPr="00256FBF">
        <w:rPr>
          <w:rFonts w:ascii="Verdana" w:hAnsi="Verdana" w:cs="Arial"/>
          <w:b/>
          <w:color w:val="000000"/>
          <w:sz w:val="28"/>
          <w:szCs w:val="28"/>
        </w:rPr>
        <w:t>li risposero:</w:t>
      </w:r>
    </w:p>
    <w:p w14:paraId="0CBF1E9D" w14:textId="77777777" w:rsidR="00CB1B84" w:rsidRDefault="00CB1B84" w:rsidP="00F65C2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1B06149A" w14:textId="77777777" w:rsidR="00F3548A" w:rsidRDefault="0091089D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CB1B84">
        <w:rPr>
          <w:rFonts w:ascii="Verdana" w:hAnsi="Verdana" w:cs="Arial"/>
          <w:b/>
          <w:sz w:val="28"/>
          <w:szCs w:val="28"/>
        </w:rPr>
        <w:t>P</w:t>
      </w:r>
      <w:r w:rsidR="002D205C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>Se c</w:t>
      </w:r>
      <w:r w:rsidR="00CB1B84">
        <w:rPr>
          <w:rFonts w:ascii="Verdana" w:hAnsi="Verdana" w:cs="Arial"/>
          <w:sz w:val="28"/>
          <w:szCs w:val="28"/>
        </w:rPr>
        <w:t>ostui non fosse un malfatto</w:t>
      </w:r>
      <w:r w:rsidR="00CB1B84">
        <w:rPr>
          <w:rFonts w:ascii="Verdana" w:hAnsi="Verdana" w:cs="Arial"/>
          <w:sz w:val="28"/>
          <w:szCs w:val="28"/>
        </w:rPr>
        <w:softHyphen/>
        <w:t>re,</w:t>
      </w:r>
    </w:p>
    <w:p w14:paraId="535107D3" w14:textId="77777777" w:rsidR="002D205C" w:rsidRDefault="00F3548A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non te l’avremmo consegnato</w:t>
      </w:r>
      <w:r w:rsidR="0091089D" w:rsidRPr="002B3FF4">
        <w:rPr>
          <w:rFonts w:ascii="Verdana" w:hAnsi="Verdana"/>
          <w:sz w:val="28"/>
          <w:szCs w:val="28"/>
        </w:rPr>
        <w:t>»</w:t>
      </w:r>
      <w:r w:rsidR="002D205C">
        <w:rPr>
          <w:rFonts w:ascii="Verdana" w:hAnsi="Verdana" w:cs="Arial"/>
          <w:sz w:val="28"/>
          <w:szCs w:val="28"/>
        </w:rPr>
        <w:t>.</w:t>
      </w:r>
    </w:p>
    <w:p w14:paraId="66A6061D" w14:textId="77777777" w:rsidR="00CB1B84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0A4565EC" w14:textId="77777777" w:rsidR="002D205C" w:rsidRPr="00256FBF" w:rsidRDefault="0091089D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2D205C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Allora P</w:t>
      </w:r>
      <w:r w:rsidR="002D205C" w:rsidRPr="00256FBF">
        <w:rPr>
          <w:rFonts w:ascii="Verdana" w:hAnsi="Verdana" w:cs="Arial"/>
          <w:b/>
          <w:color w:val="000000"/>
          <w:sz w:val="28"/>
          <w:szCs w:val="28"/>
        </w:rPr>
        <w:t>i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lat</w:t>
      </w:r>
      <w:r w:rsidR="002D205C" w:rsidRPr="00256FBF">
        <w:rPr>
          <w:rFonts w:ascii="Verdana" w:hAnsi="Verdana" w:cs="Arial"/>
          <w:b/>
          <w:color w:val="000000"/>
          <w:sz w:val="28"/>
          <w:szCs w:val="28"/>
        </w:rPr>
        <w:t>o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 disse loro:</w:t>
      </w:r>
    </w:p>
    <w:p w14:paraId="2363CAFB" w14:textId="77777777" w:rsidR="00CB1B84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466EB428" w14:textId="77777777" w:rsidR="00CB1B84" w:rsidRDefault="0091089D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CB1B84">
        <w:rPr>
          <w:rFonts w:ascii="Verdana" w:hAnsi="Verdana" w:cs="Arial"/>
          <w:b/>
          <w:sz w:val="28"/>
          <w:szCs w:val="28"/>
        </w:rPr>
        <w:t>P</w:t>
      </w:r>
      <w:r w:rsidR="002D205C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="00CB1B84">
        <w:rPr>
          <w:rFonts w:ascii="Verdana" w:hAnsi="Verdana" w:cs="Arial"/>
          <w:sz w:val="28"/>
          <w:szCs w:val="28"/>
        </w:rPr>
        <w:t>Prendetelo voi</w:t>
      </w:r>
    </w:p>
    <w:p w14:paraId="20024C7B" w14:textId="77777777" w:rsidR="002D205C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e giudicatelo secondo la vostra Legge!</w:t>
      </w:r>
      <w:r w:rsidR="0091089D" w:rsidRPr="002B3FF4">
        <w:rPr>
          <w:rFonts w:ascii="Verdana" w:hAnsi="Verdana"/>
          <w:sz w:val="28"/>
          <w:szCs w:val="28"/>
        </w:rPr>
        <w:t>»</w:t>
      </w:r>
      <w:r w:rsidR="0091089D" w:rsidRPr="002B3FF4">
        <w:rPr>
          <w:rFonts w:ascii="Verdana" w:hAnsi="Verdana" w:cs="Arial"/>
          <w:sz w:val="28"/>
          <w:szCs w:val="28"/>
        </w:rPr>
        <w:t>.</w:t>
      </w:r>
    </w:p>
    <w:p w14:paraId="133CDE62" w14:textId="77777777" w:rsidR="00CB1B84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12C04F5" w14:textId="77777777" w:rsidR="002D205C" w:rsidRPr="00256FBF" w:rsidRDefault="0091089D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2D205C" w:rsidRPr="00256FBF">
        <w:rPr>
          <w:rFonts w:ascii="Verdana" w:hAnsi="Verdana" w:cs="Arial"/>
          <w:b/>
          <w:color w:val="000000"/>
          <w:sz w:val="28"/>
          <w:szCs w:val="28"/>
        </w:rPr>
        <w:tab/>
        <w:t>Gli risposero i Giudei:</w:t>
      </w:r>
    </w:p>
    <w:p w14:paraId="30C6FD0D" w14:textId="77777777" w:rsidR="00CB1B84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CE6B197" w14:textId="77777777" w:rsidR="002D205C" w:rsidRDefault="0091089D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CB1B84">
        <w:rPr>
          <w:rFonts w:ascii="Verdana" w:hAnsi="Verdana" w:cs="Arial"/>
          <w:b/>
          <w:sz w:val="28"/>
          <w:szCs w:val="28"/>
        </w:rPr>
        <w:t>P</w:t>
      </w:r>
      <w:r w:rsidR="002D205C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 xml:space="preserve">A noi non </w:t>
      </w:r>
      <w:r w:rsidRPr="002B3FF4">
        <w:rPr>
          <w:rFonts w:ascii="Verdana" w:hAnsi="Verdana"/>
          <w:sz w:val="28"/>
          <w:szCs w:val="28"/>
        </w:rPr>
        <w:t>è</w:t>
      </w:r>
      <w:r w:rsidRPr="002B3FF4">
        <w:rPr>
          <w:rFonts w:ascii="Verdana" w:hAnsi="Verdana" w:cs="Arial"/>
          <w:sz w:val="28"/>
          <w:szCs w:val="28"/>
        </w:rPr>
        <w:t xml:space="preserve"> consentito mettere a morte nessuno</w:t>
      </w:r>
      <w:r w:rsidRPr="002B3FF4">
        <w:rPr>
          <w:rFonts w:ascii="Verdana" w:hAnsi="Verdana"/>
          <w:sz w:val="28"/>
          <w:szCs w:val="28"/>
        </w:rPr>
        <w:t>»</w:t>
      </w:r>
      <w:r w:rsidR="00CB1B84">
        <w:rPr>
          <w:rFonts w:ascii="Verdana" w:hAnsi="Verdana" w:cs="Arial"/>
          <w:sz w:val="28"/>
          <w:szCs w:val="28"/>
        </w:rPr>
        <w:t>.</w:t>
      </w:r>
    </w:p>
    <w:p w14:paraId="1937CDD7" w14:textId="77777777" w:rsidR="00CB1B84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0CE07EBC" w14:textId="77777777" w:rsidR="00CB1B84" w:rsidRPr="00256FBF" w:rsidRDefault="0091089D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2D205C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Cos</w:t>
      </w:r>
      <w:r w:rsidRPr="00256FBF">
        <w:rPr>
          <w:rFonts w:ascii="Verdana" w:hAnsi="Verdana"/>
          <w:b/>
          <w:color w:val="000000"/>
          <w:sz w:val="28"/>
          <w:szCs w:val="28"/>
        </w:rPr>
        <w:t>ì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 si compivano le parole che Ges</w:t>
      </w:r>
      <w:r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="00CB1B84" w:rsidRPr="00256FBF">
        <w:rPr>
          <w:rFonts w:ascii="Verdana" w:hAnsi="Verdana" w:cs="Arial"/>
          <w:b/>
          <w:color w:val="000000"/>
          <w:sz w:val="28"/>
          <w:szCs w:val="28"/>
        </w:rPr>
        <w:t xml:space="preserve"> aveva detto,</w:t>
      </w:r>
    </w:p>
    <w:p w14:paraId="1B6AACAB" w14:textId="77777777" w:rsidR="0091089D" w:rsidRPr="00256FBF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indi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softHyphen/>
        <w:t>cando di quale morte doveva morire.</w:t>
      </w:r>
    </w:p>
    <w:p w14:paraId="666EE2B4" w14:textId="77777777" w:rsidR="00CB1B84" w:rsidRPr="00256FBF" w:rsidRDefault="002D205C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  <w:t>P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ilato allora rientr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="00CB1B84" w:rsidRPr="00256FBF">
        <w:rPr>
          <w:rFonts w:ascii="Verdana" w:hAnsi="Verdana" w:cs="Arial"/>
          <w:b/>
          <w:color w:val="000000"/>
          <w:sz w:val="28"/>
          <w:szCs w:val="28"/>
        </w:rPr>
        <w:t xml:space="preserve"> nel pretorio,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fece chiama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softHyphen/>
        <w:t>re Ges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ù</w:t>
      </w:r>
    </w:p>
    <w:p w14:paraId="46FBF147" w14:textId="77777777" w:rsidR="002D205C" w:rsidRPr="00256FBF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e gli di</w:t>
      </w:r>
      <w:r w:rsidR="002D205C" w:rsidRPr="00256FBF">
        <w:rPr>
          <w:rFonts w:ascii="Verdana" w:hAnsi="Verdana" w:cs="Arial"/>
          <w:b/>
          <w:color w:val="000000"/>
          <w:sz w:val="28"/>
          <w:szCs w:val="28"/>
        </w:rPr>
        <w:t>sse:</w:t>
      </w:r>
    </w:p>
    <w:p w14:paraId="4A63FB1F" w14:textId="77777777" w:rsidR="00CB1B84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8A5B54A" w14:textId="77777777" w:rsidR="002D205C" w:rsidRDefault="0091089D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CB1B84">
        <w:rPr>
          <w:rFonts w:ascii="Verdana" w:hAnsi="Verdana" w:cs="Arial"/>
          <w:b/>
          <w:sz w:val="28"/>
          <w:szCs w:val="28"/>
        </w:rPr>
        <w:t>P</w:t>
      </w:r>
      <w:r w:rsidR="002D205C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>Sei tu il re dei Giudei?</w:t>
      </w:r>
      <w:r w:rsidRPr="002B3FF4">
        <w:rPr>
          <w:rFonts w:ascii="Verdana" w:hAnsi="Verdana"/>
          <w:sz w:val="28"/>
          <w:szCs w:val="28"/>
        </w:rPr>
        <w:t>»</w:t>
      </w:r>
      <w:r w:rsidRPr="002B3FF4">
        <w:rPr>
          <w:rFonts w:ascii="Verdana" w:hAnsi="Verdana" w:cs="Arial"/>
          <w:sz w:val="28"/>
          <w:szCs w:val="28"/>
        </w:rPr>
        <w:t>.</w:t>
      </w:r>
    </w:p>
    <w:p w14:paraId="0828E0B5" w14:textId="77777777" w:rsidR="00CB1B84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34126F2" w14:textId="77777777" w:rsidR="002D205C" w:rsidRPr="00256FBF" w:rsidRDefault="0091089D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2D205C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Ges</w:t>
      </w:r>
      <w:r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 rispose:</w:t>
      </w:r>
    </w:p>
    <w:p w14:paraId="157FC551" w14:textId="77777777" w:rsidR="00CB1B84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61C17F21" w14:textId="77777777" w:rsidR="00CB1B84" w:rsidRDefault="00517737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A76782">
        <w:rPr>
          <w:b/>
          <w:sz w:val="28"/>
          <w:szCs w:val="28"/>
        </w:rPr>
        <w:t>†</w:t>
      </w:r>
      <w:r w:rsidR="002D205C"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/>
          <w:sz w:val="28"/>
          <w:szCs w:val="28"/>
        </w:rPr>
        <w:t>«</w:t>
      </w:r>
      <w:r w:rsidR="00CB1B84">
        <w:rPr>
          <w:rFonts w:ascii="Verdana" w:hAnsi="Verdana" w:cs="Arial"/>
          <w:sz w:val="28"/>
          <w:szCs w:val="28"/>
        </w:rPr>
        <w:t>Dici questo da te,</w:t>
      </w:r>
    </w:p>
    <w:p w14:paraId="5736F27F" w14:textId="77777777" w:rsidR="002D205C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b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oppure altri ti hanno parlato di me?</w:t>
      </w:r>
      <w:r w:rsidR="0091089D" w:rsidRPr="002B3FF4">
        <w:rPr>
          <w:rFonts w:ascii="Verdana" w:hAnsi="Verdana"/>
          <w:sz w:val="28"/>
          <w:szCs w:val="28"/>
        </w:rPr>
        <w:t>»</w:t>
      </w:r>
      <w:r w:rsidR="0091089D" w:rsidRPr="002B3FF4">
        <w:rPr>
          <w:rFonts w:ascii="Verdana" w:hAnsi="Verdana" w:cs="Arial"/>
          <w:sz w:val="28"/>
          <w:szCs w:val="28"/>
        </w:rPr>
        <w:t>.</w:t>
      </w:r>
    </w:p>
    <w:p w14:paraId="7201E659" w14:textId="77777777" w:rsidR="00CB1B84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4DEED9F8" w14:textId="77777777" w:rsidR="002D205C" w:rsidRPr="00256FBF" w:rsidRDefault="0091089D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2D205C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Pilato disse:</w:t>
      </w:r>
    </w:p>
    <w:p w14:paraId="5F2CDFD3" w14:textId="77777777" w:rsidR="00CB1B84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7938E99" w14:textId="77777777" w:rsidR="00CB1B84" w:rsidRDefault="0091089D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CB1B84">
        <w:rPr>
          <w:rFonts w:ascii="Verdana" w:hAnsi="Verdana" w:cs="Arial"/>
          <w:b/>
          <w:sz w:val="28"/>
          <w:szCs w:val="28"/>
        </w:rPr>
        <w:t>P</w:t>
      </w:r>
      <w:r w:rsidR="002D205C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="00CB1B84">
        <w:rPr>
          <w:rFonts w:ascii="Verdana" w:hAnsi="Verdana" w:cs="Arial"/>
          <w:sz w:val="28"/>
          <w:szCs w:val="28"/>
        </w:rPr>
        <w:t>Sono forse io Giudeo?</w:t>
      </w:r>
    </w:p>
    <w:p w14:paraId="52D26177" w14:textId="77777777" w:rsidR="00F3548A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>La tua gente</w:t>
      </w:r>
      <w:r w:rsidR="00F3548A">
        <w:rPr>
          <w:rFonts w:ascii="Verdana" w:hAnsi="Verdana" w:cs="Arial"/>
          <w:sz w:val="28"/>
          <w:szCs w:val="28"/>
        </w:rPr>
        <w:t xml:space="preserve"> </w:t>
      </w:r>
      <w:r w:rsidR="0091089D" w:rsidRPr="002B3FF4">
        <w:rPr>
          <w:rFonts w:ascii="Verdana" w:hAnsi="Verdana" w:cs="Arial"/>
          <w:sz w:val="28"/>
          <w:szCs w:val="28"/>
        </w:rPr>
        <w:t>e i capi dei sace</w:t>
      </w:r>
      <w:r w:rsidR="00F3548A">
        <w:rPr>
          <w:rFonts w:ascii="Verdana" w:hAnsi="Verdana" w:cs="Arial"/>
          <w:sz w:val="28"/>
          <w:szCs w:val="28"/>
        </w:rPr>
        <w:t>rdoti</w:t>
      </w:r>
    </w:p>
    <w:p w14:paraId="6BF202EC" w14:textId="77777777" w:rsidR="00CB1B84" w:rsidRDefault="00F3548A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CB1B84">
        <w:rPr>
          <w:rFonts w:ascii="Verdana" w:hAnsi="Verdana" w:cs="Arial"/>
          <w:sz w:val="28"/>
          <w:szCs w:val="28"/>
        </w:rPr>
        <w:t>ti hanno consegnato a me.</w:t>
      </w:r>
    </w:p>
    <w:p w14:paraId="3E66F8C4" w14:textId="77777777" w:rsidR="002D205C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Che cosa hai fatto?</w:t>
      </w:r>
      <w:r w:rsidR="0091089D" w:rsidRPr="002B3FF4">
        <w:rPr>
          <w:rFonts w:ascii="Verdana" w:hAnsi="Verdana"/>
          <w:sz w:val="28"/>
          <w:szCs w:val="28"/>
        </w:rPr>
        <w:t>»</w:t>
      </w:r>
      <w:r w:rsidR="0091089D" w:rsidRPr="002B3FF4">
        <w:rPr>
          <w:rFonts w:ascii="Verdana" w:hAnsi="Verdana" w:cs="Arial"/>
          <w:sz w:val="28"/>
          <w:szCs w:val="28"/>
        </w:rPr>
        <w:t>.</w:t>
      </w:r>
    </w:p>
    <w:p w14:paraId="0F6259BD" w14:textId="77777777" w:rsidR="00CB1B84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4B1955AA" w14:textId="77777777" w:rsidR="002D205C" w:rsidRPr="00256FBF" w:rsidRDefault="0091089D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2D205C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Rispose Ges</w:t>
      </w:r>
      <w:r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:</w:t>
      </w:r>
    </w:p>
    <w:p w14:paraId="25F848D4" w14:textId="77777777" w:rsidR="00CB1B84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410EC056" w14:textId="77777777" w:rsidR="00CB1B84" w:rsidRDefault="00517737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A76782">
        <w:rPr>
          <w:b/>
          <w:sz w:val="28"/>
          <w:szCs w:val="28"/>
        </w:rPr>
        <w:t>†</w:t>
      </w:r>
      <w:r w:rsidR="002D205C"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/>
          <w:sz w:val="28"/>
          <w:szCs w:val="28"/>
        </w:rPr>
        <w:t>«</w:t>
      </w:r>
      <w:r w:rsidR="0091089D" w:rsidRPr="002B3FF4">
        <w:rPr>
          <w:rFonts w:ascii="Verdana" w:hAnsi="Verdana" w:cs="Arial"/>
          <w:sz w:val="28"/>
          <w:szCs w:val="28"/>
        </w:rPr>
        <w:t>I</w:t>
      </w:r>
      <w:r w:rsidR="002D205C">
        <w:rPr>
          <w:rFonts w:ascii="Verdana" w:hAnsi="Verdana" w:cs="Arial"/>
          <w:sz w:val="28"/>
          <w:szCs w:val="28"/>
        </w:rPr>
        <w:t>l</w:t>
      </w:r>
      <w:r w:rsidR="0091089D" w:rsidRPr="002B3FF4">
        <w:rPr>
          <w:rFonts w:ascii="Verdana" w:hAnsi="Verdana" w:cs="Arial"/>
          <w:sz w:val="28"/>
          <w:szCs w:val="28"/>
        </w:rPr>
        <w:t xml:space="preserve"> mio regno non </w:t>
      </w:r>
      <w:r w:rsidR="0091089D" w:rsidRPr="002B3FF4">
        <w:rPr>
          <w:rFonts w:ascii="Verdana" w:hAnsi="Verdana"/>
          <w:sz w:val="28"/>
          <w:szCs w:val="28"/>
        </w:rPr>
        <w:t>è</w:t>
      </w:r>
      <w:r w:rsidR="0091089D" w:rsidRPr="002B3FF4">
        <w:rPr>
          <w:rFonts w:ascii="Verdana" w:hAnsi="Verdana" w:cs="Arial"/>
          <w:sz w:val="28"/>
          <w:szCs w:val="28"/>
        </w:rPr>
        <w:t xml:space="preserve"> di questo mondo;</w:t>
      </w:r>
    </w:p>
    <w:p w14:paraId="6DF57C7B" w14:textId="77777777" w:rsidR="00CB1B84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b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se il m</w:t>
      </w:r>
      <w:r>
        <w:rPr>
          <w:rFonts w:ascii="Verdana" w:hAnsi="Verdana" w:cs="Arial"/>
          <w:sz w:val="28"/>
          <w:szCs w:val="28"/>
        </w:rPr>
        <w:t>io regno fosse di questo mondo,</w:t>
      </w:r>
    </w:p>
    <w:p w14:paraId="7DB56155" w14:textId="77777777" w:rsidR="00CB1B84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i miei</w:t>
      </w:r>
      <w:r>
        <w:rPr>
          <w:rFonts w:ascii="Verdana" w:hAnsi="Verdana" w:cs="Arial"/>
          <w:sz w:val="28"/>
          <w:szCs w:val="28"/>
        </w:rPr>
        <w:t xml:space="preserve"> servitori avrebbero combattuto</w:t>
      </w:r>
    </w:p>
    <w:p w14:paraId="3263F463" w14:textId="77777777" w:rsidR="00CB1B84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perch</w:t>
      </w:r>
      <w:r w:rsidR="0091089D" w:rsidRPr="002B3FF4">
        <w:rPr>
          <w:rFonts w:ascii="Verdana" w:hAnsi="Verdana"/>
          <w:sz w:val="28"/>
          <w:szCs w:val="28"/>
        </w:rPr>
        <w:t>é</w:t>
      </w:r>
      <w:r w:rsidR="0091089D" w:rsidRPr="002B3FF4">
        <w:rPr>
          <w:rFonts w:ascii="Verdana" w:hAnsi="Verdana" w:cs="Arial"/>
          <w:sz w:val="28"/>
          <w:szCs w:val="28"/>
        </w:rPr>
        <w:t xml:space="preserve"> non fossi consegnato ai Giudei; </w:t>
      </w:r>
    </w:p>
    <w:p w14:paraId="3FA35334" w14:textId="77777777" w:rsidR="007B549E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 xml:space="preserve">a il mio regno non </w:t>
      </w:r>
      <w:r w:rsidR="0091089D" w:rsidRPr="002B3FF4">
        <w:rPr>
          <w:rFonts w:ascii="Verdana" w:hAnsi="Verdana"/>
          <w:sz w:val="28"/>
          <w:szCs w:val="28"/>
        </w:rPr>
        <w:t xml:space="preserve">è </w:t>
      </w:r>
      <w:r w:rsidR="0091089D" w:rsidRPr="002B3FF4">
        <w:rPr>
          <w:rFonts w:ascii="Verdana" w:hAnsi="Verdana" w:cs="Arial"/>
          <w:sz w:val="28"/>
          <w:szCs w:val="28"/>
        </w:rPr>
        <w:t>di quaggi</w:t>
      </w:r>
      <w:r w:rsidR="0091089D" w:rsidRPr="002B3FF4">
        <w:rPr>
          <w:rFonts w:ascii="Verdana" w:hAnsi="Verdana"/>
          <w:sz w:val="28"/>
          <w:szCs w:val="28"/>
        </w:rPr>
        <w:t>ù»</w:t>
      </w:r>
      <w:r w:rsidR="007B549E">
        <w:rPr>
          <w:rFonts w:ascii="Verdana" w:hAnsi="Verdana" w:cs="Arial"/>
          <w:sz w:val="28"/>
          <w:szCs w:val="28"/>
        </w:rPr>
        <w:t>.</w:t>
      </w:r>
    </w:p>
    <w:p w14:paraId="77BBD88A" w14:textId="77777777" w:rsidR="00CB1B84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C6F207D" w14:textId="77777777" w:rsidR="007B549E" w:rsidRPr="00256FBF" w:rsidRDefault="0091089D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7B549E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Allora </w:t>
      </w:r>
      <w:r w:rsidR="007B549E" w:rsidRPr="00256FBF">
        <w:rPr>
          <w:rFonts w:ascii="Verdana" w:hAnsi="Verdana" w:cs="Arial"/>
          <w:b/>
          <w:color w:val="000000"/>
          <w:sz w:val="28"/>
          <w:szCs w:val="28"/>
        </w:rPr>
        <w:t>P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ilato gli disse:</w:t>
      </w:r>
    </w:p>
    <w:p w14:paraId="4E3E4D13" w14:textId="77777777" w:rsidR="00CB1B84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471FC0DF" w14:textId="77777777" w:rsidR="007B549E" w:rsidRDefault="0091089D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CB1B84">
        <w:rPr>
          <w:rFonts w:ascii="Verdana" w:hAnsi="Verdana" w:cs="Arial"/>
          <w:b/>
          <w:sz w:val="28"/>
          <w:szCs w:val="28"/>
        </w:rPr>
        <w:t>P</w:t>
      </w:r>
      <w:r w:rsidR="007B549E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>Dunque tu sei re?</w:t>
      </w:r>
      <w:r w:rsidRPr="002B3FF4">
        <w:rPr>
          <w:rFonts w:ascii="Verdana" w:hAnsi="Verdana"/>
          <w:sz w:val="28"/>
          <w:szCs w:val="28"/>
        </w:rPr>
        <w:t>»</w:t>
      </w:r>
      <w:r w:rsidRPr="002B3FF4">
        <w:rPr>
          <w:rFonts w:ascii="Verdana" w:hAnsi="Verdana" w:cs="Arial"/>
          <w:sz w:val="28"/>
          <w:szCs w:val="28"/>
        </w:rPr>
        <w:t>.</w:t>
      </w:r>
    </w:p>
    <w:p w14:paraId="2837053A" w14:textId="77777777" w:rsidR="00CB1B84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61D05038" w14:textId="77777777" w:rsidR="007B549E" w:rsidRPr="00256FBF" w:rsidRDefault="0091089D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7B549E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Rispose Ges</w:t>
      </w:r>
      <w:r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:</w:t>
      </w:r>
    </w:p>
    <w:p w14:paraId="0FA25F7F" w14:textId="77777777" w:rsidR="00CB1B84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633634DF" w14:textId="77777777" w:rsidR="00CB1B84" w:rsidRDefault="00517737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A76782">
        <w:rPr>
          <w:b/>
          <w:sz w:val="28"/>
          <w:szCs w:val="28"/>
        </w:rPr>
        <w:t>†</w:t>
      </w:r>
      <w:r w:rsidR="007B549E"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/>
          <w:sz w:val="28"/>
          <w:szCs w:val="28"/>
        </w:rPr>
        <w:t>«</w:t>
      </w:r>
      <w:r w:rsidR="0091089D" w:rsidRPr="002B3FF4">
        <w:rPr>
          <w:rFonts w:ascii="Verdana" w:hAnsi="Verdana" w:cs="Arial"/>
          <w:sz w:val="28"/>
          <w:szCs w:val="28"/>
        </w:rPr>
        <w:t xml:space="preserve">Tu lo dici: </w:t>
      </w:r>
    </w:p>
    <w:p w14:paraId="31972F85" w14:textId="77777777" w:rsidR="00CB1B84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b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io sono r</w:t>
      </w:r>
      <w:r>
        <w:rPr>
          <w:rFonts w:ascii="Verdana" w:hAnsi="Verdana" w:cs="Arial"/>
          <w:sz w:val="28"/>
          <w:szCs w:val="28"/>
        </w:rPr>
        <w:t>e.</w:t>
      </w:r>
    </w:p>
    <w:p w14:paraId="1006D95C" w14:textId="77777777" w:rsidR="00CB1B84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Per q</w:t>
      </w:r>
      <w:r>
        <w:rPr>
          <w:rFonts w:ascii="Verdana" w:hAnsi="Verdana" w:cs="Arial"/>
          <w:sz w:val="28"/>
          <w:szCs w:val="28"/>
        </w:rPr>
        <w:t>uesto io sono nato</w:t>
      </w:r>
    </w:p>
    <w:p w14:paraId="71CD624E" w14:textId="77777777" w:rsidR="00CB1B84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e per</w:t>
      </w:r>
      <w:r>
        <w:rPr>
          <w:rFonts w:ascii="Verdana" w:hAnsi="Verdana" w:cs="Arial"/>
          <w:sz w:val="28"/>
          <w:szCs w:val="28"/>
        </w:rPr>
        <w:t xml:space="preserve"> questo sono ve</w:t>
      </w:r>
      <w:r>
        <w:rPr>
          <w:rFonts w:ascii="Verdana" w:hAnsi="Verdana" w:cs="Arial"/>
          <w:sz w:val="28"/>
          <w:szCs w:val="28"/>
        </w:rPr>
        <w:softHyphen/>
        <w:t>nuto nel mondo:</w:t>
      </w:r>
    </w:p>
    <w:p w14:paraId="6F4139E7" w14:textId="77777777" w:rsidR="00CB1B84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per dare testimonianza alla verit</w:t>
      </w:r>
      <w:r w:rsidR="0091089D" w:rsidRPr="002B3FF4">
        <w:rPr>
          <w:rFonts w:ascii="Verdana" w:hAnsi="Verdana"/>
          <w:sz w:val="28"/>
          <w:szCs w:val="28"/>
        </w:rPr>
        <w:t>à</w:t>
      </w:r>
      <w:r>
        <w:rPr>
          <w:rFonts w:ascii="Verdana" w:hAnsi="Verdana" w:cs="Arial"/>
          <w:sz w:val="28"/>
          <w:szCs w:val="28"/>
        </w:rPr>
        <w:t>.</w:t>
      </w:r>
    </w:p>
    <w:p w14:paraId="34573E97" w14:textId="77777777" w:rsidR="00F3548A" w:rsidRDefault="00CB1B84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 xml:space="preserve">Chiunque </w:t>
      </w:r>
      <w:r w:rsidR="0091089D" w:rsidRPr="002B3FF4">
        <w:rPr>
          <w:rFonts w:ascii="Verdana" w:hAnsi="Verdana"/>
          <w:sz w:val="28"/>
          <w:szCs w:val="28"/>
        </w:rPr>
        <w:t>è</w:t>
      </w:r>
      <w:r w:rsidR="0091089D" w:rsidRPr="002B3FF4">
        <w:rPr>
          <w:rFonts w:ascii="Verdana" w:hAnsi="Verdana" w:cs="Arial"/>
          <w:sz w:val="28"/>
          <w:szCs w:val="28"/>
        </w:rPr>
        <w:t xml:space="preserve"> dalla verit</w:t>
      </w:r>
      <w:r w:rsidR="0091089D" w:rsidRPr="002B3FF4">
        <w:rPr>
          <w:rFonts w:ascii="Verdana" w:hAnsi="Verdana"/>
          <w:sz w:val="28"/>
          <w:szCs w:val="28"/>
        </w:rPr>
        <w:t>à</w:t>
      </w:r>
      <w:r w:rsidR="00F3548A">
        <w:rPr>
          <w:rFonts w:ascii="Verdana" w:hAnsi="Verdana" w:cs="Arial"/>
          <w:sz w:val="28"/>
          <w:szCs w:val="28"/>
        </w:rPr>
        <w:t>,</w:t>
      </w:r>
    </w:p>
    <w:p w14:paraId="12090172" w14:textId="77777777" w:rsidR="007B549E" w:rsidRDefault="00F3548A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ascolta la mia voce</w:t>
      </w:r>
      <w:r w:rsidR="0091089D" w:rsidRPr="002B3FF4">
        <w:rPr>
          <w:rFonts w:ascii="Verdana" w:hAnsi="Verdana"/>
          <w:sz w:val="28"/>
          <w:szCs w:val="28"/>
        </w:rPr>
        <w:t>»</w:t>
      </w:r>
      <w:r w:rsidR="007B549E">
        <w:rPr>
          <w:rFonts w:ascii="Verdana" w:hAnsi="Verdana" w:cs="Arial"/>
          <w:sz w:val="28"/>
          <w:szCs w:val="28"/>
        </w:rPr>
        <w:t>.</w:t>
      </w:r>
    </w:p>
    <w:p w14:paraId="7E893D0A" w14:textId="77777777" w:rsidR="002F494F" w:rsidRDefault="002F494F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1F7A589" w14:textId="77777777" w:rsidR="00592146" w:rsidRPr="00256FBF" w:rsidRDefault="0091089D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7B549E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Gli dice </w:t>
      </w:r>
      <w:r w:rsidR="00680CAA" w:rsidRPr="00256FBF">
        <w:rPr>
          <w:rFonts w:ascii="Verdana" w:hAnsi="Verdana" w:cs="Arial"/>
          <w:b/>
          <w:color w:val="000000"/>
          <w:sz w:val="28"/>
          <w:szCs w:val="28"/>
        </w:rPr>
        <w:t>Pilato</w:t>
      </w:r>
      <w:r w:rsidR="00592146" w:rsidRPr="00256FBF">
        <w:rPr>
          <w:rFonts w:ascii="Verdana" w:hAnsi="Verdana" w:cs="Arial"/>
          <w:b/>
          <w:color w:val="000000"/>
          <w:sz w:val="28"/>
          <w:szCs w:val="28"/>
        </w:rPr>
        <w:t>:</w:t>
      </w:r>
    </w:p>
    <w:p w14:paraId="4496712E" w14:textId="77777777" w:rsidR="002F494F" w:rsidRDefault="002F494F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A80C7A7" w14:textId="77777777" w:rsidR="00592146" w:rsidRDefault="0091089D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CB1B84">
        <w:rPr>
          <w:rFonts w:ascii="Verdana" w:hAnsi="Verdana" w:cs="Arial"/>
          <w:b/>
          <w:sz w:val="28"/>
          <w:szCs w:val="28"/>
        </w:rPr>
        <w:t>P</w:t>
      </w:r>
      <w:r w:rsidR="00592146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>Che cos’</w:t>
      </w:r>
      <w:r w:rsidRPr="002B3FF4">
        <w:rPr>
          <w:rFonts w:ascii="Verdana" w:hAnsi="Verdana"/>
          <w:sz w:val="28"/>
          <w:szCs w:val="28"/>
        </w:rPr>
        <w:t>è</w:t>
      </w:r>
      <w:r w:rsidRPr="002B3FF4">
        <w:rPr>
          <w:rFonts w:ascii="Verdana" w:hAnsi="Verdana" w:cs="Arial"/>
          <w:sz w:val="28"/>
          <w:szCs w:val="28"/>
        </w:rPr>
        <w:t xml:space="preserve"> la verit</w:t>
      </w:r>
      <w:r w:rsidRPr="002B3FF4">
        <w:rPr>
          <w:rFonts w:ascii="Verdana" w:hAnsi="Verdana"/>
          <w:sz w:val="28"/>
          <w:szCs w:val="28"/>
        </w:rPr>
        <w:t>à</w:t>
      </w:r>
      <w:r w:rsidRPr="002B3FF4">
        <w:rPr>
          <w:rFonts w:ascii="Verdana" w:hAnsi="Verdana" w:cs="Arial"/>
          <w:sz w:val="28"/>
          <w:szCs w:val="28"/>
        </w:rPr>
        <w:t>?</w:t>
      </w:r>
      <w:r w:rsidRPr="002B3FF4">
        <w:rPr>
          <w:rFonts w:ascii="Verdana" w:hAnsi="Verdana"/>
          <w:sz w:val="28"/>
          <w:szCs w:val="28"/>
        </w:rPr>
        <w:t>»</w:t>
      </w:r>
      <w:r w:rsidRPr="002B3FF4">
        <w:rPr>
          <w:rFonts w:ascii="Verdana" w:hAnsi="Verdana" w:cs="Arial"/>
          <w:sz w:val="28"/>
          <w:szCs w:val="28"/>
        </w:rPr>
        <w:t>.</w:t>
      </w:r>
    </w:p>
    <w:p w14:paraId="1978389F" w14:textId="77777777" w:rsidR="002F494F" w:rsidRDefault="002F494F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3420F544" w14:textId="77777777" w:rsidR="002F494F" w:rsidRPr="00256FBF" w:rsidRDefault="0091089D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592146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7A3AA8" w:rsidRPr="00256FBF">
        <w:rPr>
          <w:rFonts w:ascii="Verdana" w:hAnsi="Verdana" w:cs="Arial"/>
          <w:b/>
          <w:color w:val="000000"/>
          <w:sz w:val="28"/>
          <w:szCs w:val="28"/>
        </w:rPr>
        <w:t>E, det</w:t>
      </w:r>
      <w:r w:rsidR="002F494F" w:rsidRPr="00256FBF">
        <w:rPr>
          <w:rFonts w:ascii="Verdana" w:hAnsi="Verdana" w:cs="Arial"/>
          <w:b/>
          <w:color w:val="000000"/>
          <w:sz w:val="28"/>
          <w:szCs w:val="28"/>
        </w:rPr>
        <w:t>to questo,</w:t>
      </w:r>
    </w:p>
    <w:p w14:paraId="6F6E12CF" w14:textId="77777777" w:rsidR="00592146" w:rsidRPr="00256FBF" w:rsidRDefault="002F494F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usc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ì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di nuovo verso i Giudei e</w:t>
      </w:r>
      <w:r w:rsidR="00592146" w:rsidRPr="00256FBF">
        <w:rPr>
          <w:rFonts w:ascii="Verdana" w:hAnsi="Verdana" w:cs="Arial"/>
          <w:b/>
          <w:color w:val="000000"/>
          <w:sz w:val="28"/>
          <w:szCs w:val="28"/>
        </w:rPr>
        <w:t xml:space="preserve"> disse loro:</w:t>
      </w:r>
    </w:p>
    <w:p w14:paraId="6CD4789F" w14:textId="77777777" w:rsidR="002F494F" w:rsidRDefault="002F494F" w:rsidP="002D205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E245B7B" w14:textId="77777777" w:rsidR="002F494F" w:rsidRDefault="0091089D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CB1B84">
        <w:rPr>
          <w:rFonts w:ascii="Verdana" w:hAnsi="Verdana" w:cs="Arial"/>
          <w:b/>
          <w:sz w:val="28"/>
          <w:szCs w:val="28"/>
        </w:rPr>
        <w:t>P</w:t>
      </w:r>
      <w:r w:rsidR="00592146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="00592146">
        <w:rPr>
          <w:rFonts w:ascii="Verdana" w:hAnsi="Verdana" w:cs="Arial"/>
          <w:sz w:val="28"/>
          <w:szCs w:val="28"/>
        </w:rPr>
        <w:t>Io</w:t>
      </w:r>
      <w:r w:rsidRPr="002B3FF4">
        <w:rPr>
          <w:rFonts w:ascii="Verdana" w:hAnsi="Verdana" w:cs="Arial"/>
          <w:sz w:val="28"/>
          <w:szCs w:val="28"/>
        </w:rPr>
        <w:t xml:space="preserve"> non </w:t>
      </w:r>
      <w:r w:rsidR="002F494F">
        <w:rPr>
          <w:rFonts w:ascii="Verdana" w:hAnsi="Verdana" w:cs="Arial"/>
          <w:sz w:val="28"/>
          <w:szCs w:val="28"/>
        </w:rPr>
        <w:t>trovo in lui colpa alcuna.</w:t>
      </w:r>
    </w:p>
    <w:p w14:paraId="43D650EE" w14:textId="77777777" w:rsidR="002F494F" w:rsidRDefault="002F494F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 xml:space="preserve">Vi </w:t>
      </w:r>
      <w:r w:rsidR="0091089D" w:rsidRPr="002B3FF4">
        <w:rPr>
          <w:rFonts w:ascii="Verdana" w:hAnsi="Verdana"/>
          <w:sz w:val="28"/>
          <w:szCs w:val="28"/>
        </w:rPr>
        <w:t>è</w:t>
      </w:r>
      <w:r w:rsidR="0091089D" w:rsidRPr="002B3FF4">
        <w:rPr>
          <w:rFonts w:ascii="Verdana" w:hAnsi="Verdana" w:cs="Arial"/>
          <w:sz w:val="28"/>
          <w:szCs w:val="28"/>
        </w:rPr>
        <w:t xml:space="preserve"> tra voi</w:t>
      </w:r>
      <w:r w:rsidR="007A3AA8">
        <w:rPr>
          <w:rFonts w:ascii="Verdana" w:hAnsi="Verdana" w:cs="Arial"/>
          <w:sz w:val="28"/>
          <w:szCs w:val="28"/>
        </w:rPr>
        <w:t xml:space="preserve"> </w:t>
      </w:r>
      <w:r w:rsidR="0091089D" w:rsidRPr="002B3FF4">
        <w:rPr>
          <w:rFonts w:ascii="Verdana" w:hAnsi="Verdana" w:cs="Arial"/>
          <w:sz w:val="28"/>
          <w:szCs w:val="28"/>
        </w:rPr>
        <w:t xml:space="preserve">l’usanza </w:t>
      </w:r>
      <w:r>
        <w:rPr>
          <w:rFonts w:ascii="Verdana" w:hAnsi="Verdana" w:cs="Arial"/>
          <w:sz w:val="28"/>
          <w:szCs w:val="28"/>
        </w:rPr>
        <w:t>che, in occasione della Pasqua,</w:t>
      </w:r>
    </w:p>
    <w:p w14:paraId="0FEB8CBC" w14:textId="77777777" w:rsidR="002F494F" w:rsidRDefault="002F494F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io rimetta uno in libert</w:t>
      </w:r>
      <w:r w:rsidR="0091089D" w:rsidRPr="002B3FF4">
        <w:rPr>
          <w:rFonts w:ascii="Verdana" w:hAnsi="Verdana"/>
          <w:sz w:val="28"/>
          <w:szCs w:val="28"/>
        </w:rPr>
        <w:t>à</w:t>
      </w:r>
      <w:r>
        <w:rPr>
          <w:rFonts w:ascii="Verdana" w:hAnsi="Verdana" w:cs="Arial"/>
          <w:sz w:val="28"/>
          <w:szCs w:val="28"/>
        </w:rPr>
        <w:t xml:space="preserve"> per voi:</w:t>
      </w:r>
    </w:p>
    <w:p w14:paraId="5A82CCB5" w14:textId="77777777" w:rsidR="002F494F" w:rsidRDefault="002F494F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lastRenderedPageBreak/>
        <w:tab/>
      </w:r>
      <w:r w:rsidR="0091089D" w:rsidRPr="002B3FF4">
        <w:rPr>
          <w:rFonts w:ascii="Verdana" w:hAnsi="Verdana" w:cs="Arial"/>
          <w:sz w:val="28"/>
          <w:szCs w:val="28"/>
        </w:rPr>
        <w:t>volete dunque che io rimetta in libert</w:t>
      </w:r>
      <w:r w:rsidR="0091089D" w:rsidRPr="002B3FF4">
        <w:rPr>
          <w:rFonts w:ascii="Verdana" w:hAnsi="Verdana"/>
          <w:sz w:val="28"/>
          <w:szCs w:val="28"/>
        </w:rPr>
        <w:t>à</w:t>
      </w:r>
      <w:r>
        <w:rPr>
          <w:rFonts w:ascii="Verdana" w:hAnsi="Verdana" w:cs="Arial"/>
          <w:sz w:val="28"/>
          <w:szCs w:val="28"/>
        </w:rPr>
        <w:t xml:space="preserve"> per voi</w:t>
      </w:r>
    </w:p>
    <w:p w14:paraId="66F40F5F" w14:textId="77777777" w:rsidR="007A3AA8" w:rsidRDefault="002F494F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il re dei Giudei?</w:t>
      </w:r>
      <w:r w:rsidR="0091089D" w:rsidRPr="002B3FF4">
        <w:rPr>
          <w:rFonts w:ascii="Verdana" w:hAnsi="Verdana"/>
          <w:sz w:val="28"/>
          <w:szCs w:val="28"/>
        </w:rPr>
        <w:t>»</w:t>
      </w:r>
      <w:r w:rsidR="0091089D" w:rsidRPr="002B3FF4">
        <w:rPr>
          <w:rFonts w:ascii="Verdana" w:hAnsi="Verdana" w:cs="Arial"/>
          <w:sz w:val="28"/>
          <w:szCs w:val="28"/>
        </w:rPr>
        <w:t>.</w:t>
      </w:r>
    </w:p>
    <w:p w14:paraId="3BFEA4A0" w14:textId="77777777" w:rsidR="002F494F" w:rsidRDefault="002F494F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32FE644B" w14:textId="77777777" w:rsidR="007A3AA8" w:rsidRPr="00256FBF" w:rsidRDefault="0091089D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7A3AA8" w:rsidRPr="00256FBF">
        <w:rPr>
          <w:rFonts w:ascii="Verdana" w:hAnsi="Verdana" w:cs="Arial"/>
          <w:b/>
          <w:color w:val="000000"/>
          <w:sz w:val="28"/>
          <w:szCs w:val="28"/>
        </w:rPr>
        <w:tab/>
        <w:t>Allora essi gridarono di nuovo:</w:t>
      </w:r>
    </w:p>
    <w:p w14:paraId="645A66BD" w14:textId="77777777" w:rsidR="002F494F" w:rsidRDefault="002F494F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B244429" w14:textId="77777777" w:rsidR="007A3AA8" w:rsidRDefault="0091089D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CB1B84">
        <w:rPr>
          <w:rFonts w:ascii="Verdana" w:hAnsi="Verdana" w:cs="Arial"/>
          <w:b/>
          <w:sz w:val="28"/>
          <w:szCs w:val="28"/>
        </w:rPr>
        <w:t>P</w:t>
      </w:r>
      <w:r w:rsidR="007A3AA8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>Non costui, ma Barabba!</w:t>
      </w:r>
      <w:r w:rsidRPr="002B3FF4">
        <w:rPr>
          <w:rFonts w:ascii="Verdana" w:hAnsi="Verdana"/>
          <w:sz w:val="28"/>
          <w:szCs w:val="28"/>
        </w:rPr>
        <w:t>»</w:t>
      </w:r>
      <w:r w:rsidRPr="002B3FF4">
        <w:rPr>
          <w:rFonts w:ascii="Verdana" w:hAnsi="Verdana" w:cs="Arial"/>
          <w:sz w:val="28"/>
          <w:szCs w:val="28"/>
        </w:rPr>
        <w:t>.</w:t>
      </w:r>
    </w:p>
    <w:p w14:paraId="3957E17D" w14:textId="77777777" w:rsidR="002F494F" w:rsidRDefault="002F494F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B725757" w14:textId="77777777" w:rsidR="0091089D" w:rsidRPr="00256FBF" w:rsidRDefault="0091089D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7A3AA8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Barabba era un brigante.</w:t>
      </w:r>
    </w:p>
    <w:p w14:paraId="6C8DAA20" w14:textId="77777777" w:rsidR="002F494F" w:rsidRPr="00256FBF" w:rsidRDefault="007A3AA8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  <w:vertAlign w:val="superscript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Allora </w:t>
      </w:r>
      <w:r w:rsidR="00680CAA" w:rsidRPr="00256FBF">
        <w:rPr>
          <w:rFonts w:ascii="Verdana" w:hAnsi="Verdana" w:cs="Arial"/>
          <w:b/>
          <w:color w:val="000000"/>
          <w:sz w:val="28"/>
          <w:szCs w:val="28"/>
        </w:rPr>
        <w:t>Pilato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fece prendere Ges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="0095380A">
        <w:rPr>
          <w:rFonts w:ascii="Verdana" w:hAnsi="Verdana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e lo fece fla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softHyphen/>
        <w:t>gellare.</w:t>
      </w:r>
    </w:p>
    <w:p w14:paraId="11C481D8" w14:textId="77777777" w:rsidR="00C85440" w:rsidRPr="00256FBF" w:rsidRDefault="002F494F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F3548A" w:rsidRPr="00256FBF">
        <w:rPr>
          <w:rFonts w:ascii="Verdana" w:hAnsi="Verdana" w:cs="Arial"/>
          <w:b/>
          <w:color w:val="000000"/>
          <w:sz w:val="28"/>
          <w:szCs w:val="28"/>
        </w:rPr>
        <w:t>E i soldati,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i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>ntrecciata una corona di spine,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gliela posero sul capo e gli misero 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>addosso un mantello di porpora.</w:t>
      </w:r>
    </w:p>
    <w:p w14:paraId="3AB5E475" w14:textId="77777777" w:rsidR="007A3AA8" w:rsidRPr="00256FBF" w:rsidRDefault="00C85440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Poi gli si avvi</w:t>
      </w:r>
      <w:r w:rsidR="00F3548A" w:rsidRPr="00256FBF">
        <w:rPr>
          <w:rFonts w:ascii="Verdana" w:hAnsi="Verdana" w:cs="Arial"/>
          <w:b/>
          <w:color w:val="000000"/>
          <w:sz w:val="28"/>
          <w:szCs w:val="28"/>
        </w:rPr>
        <w:t>cinavano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7A3AA8" w:rsidRPr="00256FBF">
        <w:rPr>
          <w:rFonts w:ascii="Verdana" w:hAnsi="Verdana" w:cs="Arial"/>
          <w:b/>
          <w:color w:val="000000"/>
          <w:sz w:val="28"/>
          <w:szCs w:val="28"/>
        </w:rPr>
        <w:t>e dice</w:t>
      </w:r>
      <w:r w:rsidR="007A3AA8" w:rsidRPr="00256FBF">
        <w:rPr>
          <w:rFonts w:ascii="Verdana" w:hAnsi="Verdana" w:cs="Arial"/>
          <w:b/>
          <w:color w:val="000000"/>
          <w:sz w:val="28"/>
          <w:szCs w:val="28"/>
        </w:rPr>
        <w:softHyphen/>
        <w:t>vano:</w:t>
      </w:r>
    </w:p>
    <w:p w14:paraId="6F0A1DB0" w14:textId="77777777" w:rsidR="00C85440" w:rsidRDefault="00C85440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221EA30" w14:textId="77777777" w:rsidR="007A3AA8" w:rsidRDefault="0091089D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7D2B79">
        <w:rPr>
          <w:rFonts w:ascii="Verdana" w:hAnsi="Verdana" w:cs="Arial"/>
          <w:b/>
          <w:sz w:val="28"/>
          <w:szCs w:val="28"/>
        </w:rPr>
        <w:t>P</w:t>
      </w:r>
      <w:r w:rsidR="007A3AA8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>Salve, re dei Giudei!</w:t>
      </w:r>
      <w:r w:rsidRPr="002B3FF4">
        <w:rPr>
          <w:rFonts w:ascii="Verdana" w:hAnsi="Verdana"/>
          <w:sz w:val="28"/>
          <w:szCs w:val="28"/>
        </w:rPr>
        <w:t>»</w:t>
      </w:r>
      <w:r w:rsidRPr="002B3FF4">
        <w:rPr>
          <w:rFonts w:ascii="Verdana" w:hAnsi="Verdana" w:cs="Arial"/>
          <w:sz w:val="28"/>
          <w:szCs w:val="28"/>
        </w:rPr>
        <w:t>.</w:t>
      </w:r>
    </w:p>
    <w:p w14:paraId="1A221A04" w14:textId="77777777" w:rsidR="00C85440" w:rsidRDefault="00C85440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94CD88E" w14:textId="77777777" w:rsidR="007A3AA8" w:rsidRPr="00256FBF" w:rsidRDefault="0091089D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7A3AA8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E gli davano schiaffi.</w:t>
      </w:r>
    </w:p>
    <w:p w14:paraId="041C95E8" w14:textId="77777777" w:rsidR="007A3AA8" w:rsidRDefault="007A3AA8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7AFA259" w14:textId="77777777" w:rsidR="007A3AA8" w:rsidRDefault="007A3AA8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80CAA">
        <w:rPr>
          <w:rFonts w:ascii="Verdana" w:hAnsi="Verdana" w:cs="Arial"/>
          <w:sz w:val="28"/>
          <w:szCs w:val="28"/>
        </w:rPr>
        <w:t>Pilato</w:t>
      </w:r>
      <w:r w:rsidR="0091089D" w:rsidRPr="002B3FF4">
        <w:rPr>
          <w:rFonts w:ascii="Verdana" w:hAnsi="Verdana" w:cs="Arial"/>
          <w:sz w:val="28"/>
          <w:szCs w:val="28"/>
        </w:rPr>
        <w:t xml:space="preserve"> usc</w:t>
      </w:r>
      <w:r w:rsidR="0091089D" w:rsidRPr="002B3FF4">
        <w:rPr>
          <w:rFonts w:ascii="Verdana" w:hAnsi="Verdana"/>
          <w:sz w:val="28"/>
          <w:szCs w:val="28"/>
        </w:rPr>
        <w:t>ì</w:t>
      </w:r>
      <w:r>
        <w:rPr>
          <w:rFonts w:ascii="Verdana" w:hAnsi="Verdana" w:cs="Arial"/>
          <w:sz w:val="28"/>
          <w:szCs w:val="28"/>
        </w:rPr>
        <w:t xml:space="preserve"> fuori di nuovo e disse loro:</w:t>
      </w:r>
    </w:p>
    <w:p w14:paraId="07F40B99" w14:textId="77777777" w:rsidR="00C85440" w:rsidRDefault="00C85440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386DA933" w14:textId="77777777" w:rsidR="00C85440" w:rsidRDefault="0091089D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7D2B79">
        <w:rPr>
          <w:rFonts w:ascii="Verdana" w:hAnsi="Verdana" w:cs="Arial"/>
          <w:b/>
          <w:sz w:val="28"/>
          <w:szCs w:val="28"/>
        </w:rPr>
        <w:t>P</w:t>
      </w:r>
      <w:r w:rsidR="007A3AA8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="00C85440">
        <w:rPr>
          <w:rFonts w:ascii="Verdana" w:hAnsi="Verdana" w:cs="Arial"/>
          <w:sz w:val="28"/>
          <w:szCs w:val="28"/>
        </w:rPr>
        <w:t>Ecco, io ve lo conduco fuori,</w:t>
      </w:r>
    </w:p>
    <w:p w14:paraId="6200E157" w14:textId="77777777" w:rsidR="007A3AA8" w:rsidRDefault="00C85440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perch</w:t>
      </w:r>
      <w:r w:rsidR="0091089D" w:rsidRPr="002B3FF4">
        <w:rPr>
          <w:rFonts w:ascii="Verdana" w:hAnsi="Verdana"/>
          <w:sz w:val="28"/>
          <w:szCs w:val="28"/>
        </w:rPr>
        <w:t>é</w:t>
      </w:r>
      <w:r w:rsidR="0091089D" w:rsidRPr="002B3FF4">
        <w:rPr>
          <w:rFonts w:ascii="Verdana" w:hAnsi="Verdana" w:cs="Arial"/>
          <w:sz w:val="28"/>
          <w:szCs w:val="28"/>
        </w:rPr>
        <w:t xml:space="preserve"> sappiate che non trovo in lui colpa alcuna</w:t>
      </w:r>
      <w:r w:rsidR="0091089D" w:rsidRPr="002B3FF4">
        <w:rPr>
          <w:rFonts w:ascii="Verdana" w:hAnsi="Verdana"/>
          <w:sz w:val="28"/>
          <w:szCs w:val="28"/>
        </w:rPr>
        <w:t>»</w:t>
      </w:r>
      <w:r w:rsidR="007A3AA8">
        <w:rPr>
          <w:rFonts w:ascii="Verdana" w:hAnsi="Verdana" w:cs="Arial"/>
          <w:sz w:val="28"/>
          <w:szCs w:val="28"/>
        </w:rPr>
        <w:t>.</w:t>
      </w:r>
    </w:p>
    <w:p w14:paraId="56D1C250" w14:textId="77777777" w:rsidR="00C85440" w:rsidRDefault="00C85440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48184CA1" w14:textId="77777777" w:rsidR="00C85440" w:rsidRPr="00256FBF" w:rsidRDefault="0091089D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7A3AA8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Allora Ges</w:t>
      </w:r>
      <w:r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 usc</w:t>
      </w:r>
      <w:r w:rsidRPr="00256FBF">
        <w:rPr>
          <w:rFonts w:ascii="Verdana" w:hAnsi="Verdana"/>
          <w:b/>
          <w:color w:val="000000"/>
          <w:sz w:val="28"/>
          <w:szCs w:val="28"/>
        </w:rPr>
        <w:t>ì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>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portando la corona di spine e il man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>tello di porpo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softHyphen/>
        <w:t>ra.</w:t>
      </w:r>
    </w:p>
    <w:p w14:paraId="6740A6F6" w14:textId="77777777" w:rsidR="007A3AA8" w:rsidRPr="00256FBF" w:rsidRDefault="00C85440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E </w:t>
      </w:r>
      <w:r w:rsidR="00680CAA" w:rsidRPr="00256FBF">
        <w:rPr>
          <w:rFonts w:ascii="Verdana" w:hAnsi="Verdana" w:cs="Arial"/>
          <w:b/>
          <w:color w:val="000000"/>
          <w:sz w:val="28"/>
          <w:szCs w:val="28"/>
        </w:rPr>
        <w:t>Pilato</w:t>
      </w:r>
      <w:r w:rsidR="007A3AA8" w:rsidRPr="00256FBF">
        <w:rPr>
          <w:rFonts w:ascii="Verdana" w:hAnsi="Verdana" w:cs="Arial"/>
          <w:b/>
          <w:color w:val="000000"/>
          <w:sz w:val="28"/>
          <w:szCs w:val="28"/>
        </w:rPr>
        <w:t xml:space="preserve"> disse loro:</w:t>
      </w:r>
    </w:p>
    <w:p w14:paraId="3652097A" w14:textId="77777777" w:rsidR="00C85440" w:rsidRDefault="00C85440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04426C8F" w14:textId="77777777" w:rsidR="007A3AA8" w:rsidRDefault="0091089D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7D2B79">
        <w:rPr>
          <w:rFonts w:ascii="Verdana" w:hAnsi="Verdana" w:cs="Arial"/>
          <w:b/>
          <w:sz w:val="28"/>
          <w:szCs w:val="28"/>
        </w:rPr>
        <w:t>P</w:t>
      </w:r>
      <w:r w:rsidR="007A3AA8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>Ecco l’uomo!</w:t>
      </w:r>
      <w:r w:rsidRPr="002B3FF4">
        <w:rPr>
          <w:rFonts w:ascii="Verdana" w:hAnsi="Verdana"/>
          <w:sz w:val="28"/>
          <w:szCs w:val="28"/>
        </w:rPr>
        <w:t>»</w:t>
      </w:r>
      <w:r w:rsidR="007A3AA8">
        <w:rPr>
          <w:rFonts w:ascii="Verdana" w:hAnsi="Verdana" w:cs="Arial"/>
          <w:sz w:val="28"/>
          <w:szCs w:val="28"/>
        </w:rPr>
        <w:t>.</w:t>
      </w:r>
    </w:p>
    <w:p w14:paraId="034B5842" w14:textId="77777777" w:rsidR="00C85440" w:rsidRDefault="00C85440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C859931" w14:textId="77777777" w:rsidR="007A3AA8" w:rsidRPr="00256FBF" w:rsidRDefault="0091089D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7A3AA8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>Come lo videro,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i capi dei sac</w:t>
      </w:r>
      <w:r w:rsidR="007A3AA8" w:rsidRPr="00256FBF">
        <w:rPr>
          <w:rFonts w:ascii="Verdana" w:hAnsi="Verdana" w:cs="Arial"/>
          <w:b/>
          <w:color w:val="000000"/>
          <w:sz w:val="28"/>
          <w:szCs w:val="28"/>
        </w:rPr>
        <w:t>erdoti e le guardie gridaro</w:t>
      </w:r>
      <w:r w:rsidR="007A3AA8" w:rsidRPr="00256FBF">
        <w:rPr>
          <w:rFonts w:ascii="Verdana" w:hAnsi="Verdana" w:cs="Arial"/>
          <w:b/>
          <w:color w:val="000000"/>
          <w:sz w:val="28"/>
          <w:szCs w:val="28"/>
        </w:rPr>
        <w:softHyphen/>
        <w:t>no:</w:t>
      </w:r>
    </w:p>
    <w:p w14:paraId="2C52D601" w14:textId="77777777" w:rsidR="00C85440" w:rsidRDefault="00C85440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00E8AFD2" w14:textId="77777777" w:rsidR="007A3AA8" w:rsidRDefault="0091089D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7D2B79">
        <w:rPr>
          <w:rFonts w:ascii="Verdana" w:hAnsi="Verdana" w:cs="Arial"/>
          <w:b/>
          <w:sz w:val="28"/>
          <w:szCs w:val="28"/>
        </w:rPr>
        <w:t>P</w:t>
      </w:r>
      <w:r w:rsidR="007A3AA8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>Crocifiggilo! Crocifiggilo!</w:t>
      </w:r>
      <w:r w:rsidRPr="002B3FF4">
        <w:rPr>
          <w:rFonts w:ascii="Verdana" w:hAnsi="Verdana"/>
          <w:sz w:val="28"/>
          <w:szCs w:val="28"/>
        </w:rPr>
        <w:t>»</w:t>
      </w:r>
      <w:r w:rsidR="007A3AA8">
        <w:rPr>
          <w:rFonts w:ascii="Verdana" w:hAnsi="Verdana" w:cs="Arial"/>
          <w:sz w:val="28"/>
          <w:szCs w:val="28"/>
        </w:rPr>
        <w:t>.</w:t>
      </w:r>
    </w:p>
    <w:p w14:paraId="79ADBB64" w14:textId="77777777" w:rsidR="00C85440" w:rsidRDefault="00C85440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18FADCB3" w14:textId="77777777" w:rsidR="007A3AA8" w:rsidRPr="00256FBF" w:rsidRDefault="0091089D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7A3AA8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Disse loro </w:t>
      </w:r>
      <w:r w:rsidR="00680CAA" w:rsidRPr="00256FBF">
        <w:rPr>
          <w:rFonts w:ascii="Verdana" w:hAnsi="Verdana" w:cs="Arial"/>
          <w:b/>
          <w:color w:val="000000"/>
          <w:sz w:val="28"/>
          <w:szCs w:val="28"/>
        </w:rPr>
        <w:t>Pilato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:</w:t>
      </w:r>
    </w:p>
    <w:p w14:paraId="6AF1774C" w14:textId="77777777" w:rsidR="00C85440" w:rsidRDefault="00C85440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4C7A8842" w14:textId="77777777" w:rsidR="00C85440" w:rsidRDefault="0091089D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7D2B79">
        <w:rPr>
          <w:rFonts w:ascii="Verdana" w:hAnsi="Verdana" w:cs="Arial"/>
          <w:b/>
          <w:sz w:val="28"/>
          <w:szCs w:val="28"/>
        </w:rPr>
        <w:t>P</w:t>
      </w:r>
      <w:r w:rsidR="007A3AA8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>P</w:t>
      </w:r>
      <w:r w:rsidR="00C85440">
        <w:rPr>
          <w:rFonts w:ascii="Verdana" w:hAnsi="Verdana" w:cs="Arial"/>
          <w:sz w:val="28"/>
          <w:szCs w:val="28"/>
        </w:rPr>
        <w:t>rendetelo voi e crocifiggetelo;</w:t>
      </w:r>
    </w:p>
    <w:p w14:paraId="13CA2A50" w14:textId="77777777" w:rsidR="007A3AA8" w:rsidRDefault="00C85440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io in lui non trovo colpa</w:t>
      </w:r>
      <w:r w:rsidR="0091089D" w:rsidRPr="002B3FF4">
        <w:rPr>
          <w:rFonts w:ascii="Verdana" w:hAnsi="Verdana"/>
          <w:sz w:val="28"/>
          <w:szCs w:val="28"/>
        </w:rPr>
        <w:t>»</w:t>
      </w:r>
      <w:r w:rsidR="0091089D" w:rsidRPr="002B3FF4">
        <w:rPr>
          <w:rFonts w:ascii="Verdana" w:hAnsi="Verdana" w:cs="Arial"/>
          <w:sz w:val="28"/>
          <w:szCs w:val="28"/>
        </w:rPr>
        <w:t>.</w:t>
      </w:r>
    </w:p>
    <w:p w14:paraId="4DC60CD6" w14:textId="77777777" w:rsidR="00C85440" w:rsidRDefault="00C85440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41E75C69" w14:textId="77777777" w:rsidR="007A3AA8" w:rsidRPr="00256FBF" w:rsidRDefault="0091089D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7A3AA8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Gli risposero i Giudei:</w:t>
      </w:r>
    </w:p>
    <w:p w14:paraId="63D10CD9" w14:textId="77777777" w:rsidR="00C85440" w:rsidRDefault="00C85440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65E6BF77" w14:textId="77777777" w:rsidR="00C85440" w:rsidRDefault="0091089D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7D2B79">
        <w:rPr>
          <w:rFonts w:ascii="Verdana" w:hAnsi="Verdana" w:cs="Arial"/>
          <w:b/>
          <w:sz w:val="28"/>
          <w:szCs w:val="28"/>
        </w:rPr>
        <w:t>P</w:t>
      </w:r>
      <w:r w:rsidR="007A3AA8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="00C85440">
        <w:rPr>
          <w:rFonts w:ascii="Verdana" w:hAnsi="Verdana" w:cs="Arial"/>
          <w:sz w:val="28"/>
          <w:szCs w:val="28"/>
        </w:rPr>
        <w:t>Noi ab</w:t>
      </w:r>
      <w:r w:rsidR="00C85440">
        <w:rPr>
          <w:rFonts w:ascii="Verdana" w:hAnsi="Verdana" w:cs="Arial"/>
          <w:sz w:val="28"/>
          <w:szCs w:val="28"/>
        </w:rPr>
        <w:softHyphen/>
        <w:t>biamo una Legge</w:t>
      </w:r>
    </w:p>
    <w:p w14:paraId="604C21E1" w14:textId="77777777" w:rsidR="00C85440" w:rsidRDefault="00C85440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e</w:t>
      </w:r>
      <w:r>
        <w:rPr>
          <w:rFonts w:ascii="Verdana" w:hAnsi="Verdana" w:cs="Arial"/>
          <w:sz w:val="28"/>
          <w:szCs w:val="28"/>
        </w:rPr>
        <w:t xml:space="preserve"> secondo la Legge deve mori</w:t>
      </w:r>
      <w:r>
        <w:rPr>
          <w:rFonts w:ascii="Verdana" w:hAnsi="Verdana" w:cs="Arial"/>
          <w:sz w:val="28"/>
          <w:szCs w:val="28"/>
        </w:rPr>
        <w:softHyphen/>
        <w:t>re,</w:t>
      </w:r>
    </w:p>
    <w:p w14:paraId="63BC92EC" w14:textId="77777777" w:rsidR="0091089D" w:rsidRDefault="00C85440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perch</w:t>
      </w:r>
      <w:r w:rsidR="0091089D" w:rsidRPr="002B3FF4">
        <w:rPr>
          <w:rFonts w:ascii="Verdana" w:hAnsi="Verdana"/>
          <w:sz w:val="28"/>
          <w:szCs w:val="28"/>
        </w:rPr>
        <w:t>é</w:t>
      </w:r>
      <w:r w:rsidR="0091089D" w:rsidRPr="002B3FF4">
        <w:rPr>
          <w:rFonts w:ascii="Verdana" w:hAnsi="Verdana" w:cs="Arial"/>
          <w:sz w:val="28"/>
          <w:szCs w:val="28"/>
        </w:rPr>
        <w:t xml:space="preserve"> si </w:t>
      </w:r>
      <w:r w:rsidR="0091089D" w:rsidRPr="002B3FF4">
        <w:rPr>
          <w:rFonts w:ascii="Verdana" w:hAnsi="Verdana"/>
          <w:sz w:val="28"/>
          <w:szCs w:val="28"/>
        </w:rPr>
        <w:t>è</w:t>
      </w:r>
      <w:r w:rsidR="0091089D" w:rsidRPr="002B3FF4">
        <w:rPr>
          <w:rFonts w:ascii="Verdana" w:hAnsi="Verdana" w:cs="Arial"/>
          <w:sz w:val="28"/>
          <w:szCs w:val="28"/>
        </w:rPr>
        <w:t xml:space="preserve"> fatto Figlio di Dio</w:t>
      </w:r>
      <w:r w:rsidR="0091089D" w:rsidRPr="002B3FF4">
        <w:rPr>
          <w:rFonts w:ascii="Verdana" w:hAnsi="Verdana"/>
          <w:sz w:val="28"/>
          <w:szCs w:val="28"/>
        </w:rPr>
        <w:t>»</w:t>
      </w:r>
      <w:r w:rsidR="0091089D" w:rsidRPr="002B3FF4">
        <w:rPr>
          <w:rFonts w:ascii="Verdana" w:hAnsi="Verdana" w:cs="Arial"/>
          <w:sz w:val="28"/>
          <w:szCs w:val="28"/>
        </w:rPr>
        <w:t>.</w:t>
      </w:r>
    </w:p>
    <w:p w14:paraId="545D4DF0" w14:textId="77777777" w:rsidR="007A3AA8" w:rsidRPr="002B3FF4" w:rsidRDefault="007A3AA8" w:rsidP="007A3AA8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/>
          <w:sz w:val="28"/>
          <w:szCs w:val="28"/>
        </w:rPr>
      </w:pPr>
    </w:p>
    <w:p w14:paraId="1A83C0BD" w14:textId="77777777" w:rsidR="00C85440" w:rsidRPr="00256FBF" w:rsidRDefault="007A3AA8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>All’udire queste parole,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680CAA" w:rsidRPr="00256FBF">
        <w:rPr>
          <w:rFonts w:ascii="Verdana" w:hAnsi="Verdana" w:cs="Arial"/>
          <w:b/>
          <w:color w:val="000000"/>
          <w:sz w:val="28"/>
          <w:szCs w:val="28"/>
        </w:rPr>
        <w:t>Pilato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ebbe ancor pi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 xml:space="preserve">ù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paura.</w:t>
      </w:r>
    </w:p>
    <w:p w14:paraId="4B85D040" w14:textId="77777777" w:rsidR="007A3AA8" w:rsidRPr="00256FBF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Entr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di nuovo nel pretorio e disse a Ges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="007A3AA8" w:rsidRPr="00256FBF">
        <w:rPr>
          <w:rFonts w:ascii="Verdana" w:hAnsi="Verdana" w:cs="Arial"/>
          <w:b/>
          <w:color w:val="000000"/>
          <w:sz w:val="28"/>
          <w:szCs w:val="28"/>
        </w:rPr>
        <w:t>:</w:t>
      </w:r>
    </w:p>
    <w:p w14:paraId="67930CED" w14:textId="77777777" w:rsidR="00C85440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0F63CC99" w14:textId="77777777" w:rsidR="007A3AA8" w:rsidRDefault="0091089D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7D2B79">
        <w:rPr>
          <w:rFonts w:ascii="Verdana" w:hAnsi="Verdana" w:cs="Arial"/>
          <w:b/>
          <w:sz w:val="28"/>
          <w:szCs w:val="28"/>
        </w:rPr>
        <w:t>P</w:t>
      </w:r>
      <w:r w:rsidR="007A3AA8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>Di dove sei tu?</w:t>
      </w:r>
      <w:r w:rsidRPr="002B3FF4">
        <w:rPr>
          <w:rFonts w:ascii="Verdana" w:hAnsi="Verdana"/>
          <w:sz w:val="28"/>
          <w:szCs w:val="28"/>
        </w:rPr>
        <w:t>»</w:t>
      </w:r>
      <w:r w:rsidR="007A3AA8">
        <w:rPr>
          <w:rFonts w:ascii="Verdana" w:hAnsi="Verdana" w:cs="Arial"/>
          <w:sz w:val="28"/>
          <w:szCs w:val="28"/>
        </w:rPr>
        <w:t>.</w:t>
      </w:r>
    </w:p>
    <w:p w14:paraId="02ACBDA9" w14:textId="77777777" w:rsidR="00C85440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37F4B916" w14:textId="77777777" w:rsidR="00C85440" w:rsidRPr="00256FBF" w:rsidRDefault="0091089D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7A3AA8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Ma Ges</w:t>
      </w:r>
      <w:r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 non gli diede rispo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softHyphen/>
        <w:t>sta.</w:t>
      </w:r>
    </w:p>
    <w:p w14:paraId="426D5FC7" w14:textId="77777777" w:rsidR="007A3AA8" w:rsidRPr="00256FBF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Gli disse allora </w:t>
      </w:r>
      <w:r w:rsidR="00680CAA" w:rsidRPr="00256FBF">
        <w:rPr>
          <w:rFonts w:ascii="Verdana" w:hAnsi="Verdana" w:cs="Arial"/>
          <w:b/>
          <w:color w:val="000000"/>
          <w:sz w:val="28"/>
          <w:szCs w:val="28"/>
        </w:rPr>
        <w:t>Pilato</w:t>
      </w:r>
      <w:r w:rsidR="007A3AA8" w:rsidRPr="00256FBF">
        <w:rPr>
          <w:rFonts w:ascii="Verdana" w:hAnsi="Verdana" w:cs="Arial"/>
          <w:b/>
          <w:color w:val="000000"/>
          <w:sz w:val="28"/>
          <w:szCs w:val="28"/>
        </w:rPr>
        <w:t>:</w:t>
      </w:r>
    </w:p>
    <w:p w14:paraId="79003D84" w14:textId="77777777" w:rsidR="00C85440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1944E432" w14:textId="77777777" w:rsidR="00C85440" w:rsidRDefault="0091089D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7D2B79">
        <w:rPr>
          <w:rFonts w:ascii="Verdana" w:hAnsi="Verdana" w:cs="Arial"/>
          <w:b/>
          <w:sz w:val="28"/>
          <w:szCs w:val="28"/>
        </w:rPr>
        <w:t>P</w:t>
      </w:r>
      <w:r w:rsidR="007A3AA8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="00C85440">
        <w:rPr>
          <w:rFonts w:ascii="Verdana" w:hAnsi="Verdana" w:cs="Arial"/>
          <w:sz w:val="28"/>
          <w:szCs w:val="28"/>
        </w:rPr>
        <w:t>Non mi parli?</w:t>
      </w:r>
    </w:p>
    <w:p w14:paraId="02F313BB" w14:textId="77777777" w:rsidR="00C85440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Non sai che ho il potere di metterti in libert</w:t>
      </w:r>
      <w:r w:rsidR="0091089D" w:rsidRPr="002B3FF4">
        <w:rPr>
          <w:rFonts w:ascii="Verdana" w:hAnsi="Verdana"/>
          <w:sz w:val="28"/>
          <w:szCs w:val="28"/>
        </w:rPr>
        <w:t>à</w:t>
      </w:r>
    </w:p>
    <w:p w14:paraId="42489DF0" w14:textId="77777777" w:rsidR="007A3AA8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e il potere di metterti in croce?</w:t>
      </w:r>
      <w:r w:rsidR="0091089D" w:rsidRPr="002B3FF4">
        <w:rPr>
          <w:rFonts w:ascii="Verdana" w:hAnsi="Verdana"/>
          <w:sz w:val="28"/>
          <w:szCs w:val="28"/>
        </w:rPr>
        <w:t>»</w:t>
      </w:r>
      <w:r w:rsidR="0091089D" w:rsidRPr="002B3FF4">
        <w:rPr>
          <w:rFonts w:ascii="Verdana" w:hAnsi="Verdana" w:cs="Arial"/>
          <w:sz w:val="28"/>
          <w:szCs w:val="28"/>
        </w:rPr>
        <w:t>.</w:t>
      </w:r>
    </w:p>
    <w:p w14:paraId="76DFD215" w14:textId="77777777" w:rsidR="00C85440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038B74EE" w14:textId="77777777" w:rsidR="007A3AA8" w:rsidRPr="00256FBF" w:rsidRDefault="0091089D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7A3AA8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Gli rispose Ges</w:t>
      </w:r>
      <w:r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:</w:t>
      </w:r>
    </w:p>
    <w:p w14:paraId="18118756" w14:textId="77777777" w:rsidR="00C85440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3819C8C" w14:textId="77777777" w:rsidR="00C85440" w:rsidRDefault="007A3AA8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A76782">
        <w:rPr>
          <w:b/>
          <w:sz w:val="28"/>
          <w:szCs w:val="28"/>
        </w:rPr>
        <w:t>†</w:t>
      </w: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/>
          <w:sz w:val="28"/>
          <w:szCs w:val="28"/>
        </w:rPr>
        <w:t>«</w:t>
      </w:r>
      <w:r w:rsidR="0091089D" w:rsidRPr="002B3FF4">
        <w:rPr>
          <w:rFonts w:ascii="Verdana" w:hAnsi="Verdana" w:cs="Arial"/>
          <w:sz w:val="28"/>
          <w:szCs w:val="28"/>
        </w:rPr>
        <w:t>Tu non</w:t>
      </w:r>
      <w:r w:rsidR="00C85440">
        <w:rPr>
          <w:rFonts w:ascii="Verdana" w:hAnsi="Verdana" w:cs="Arial"/>
          <w:sz w:val="28"/>
          <w:szCs w:val="28"/>
        </w:rPr>
        <w:t xml:space="preserve"> avresti alcun potere su di me,</w:t>
      </w:r>
    </w:p>
    <w:p w14:paraId="4E5F8A70" w14:textId="77777777" w:rsidR="00C85440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b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se ci</w:t>
      </w:r>
      <w:r w:rsidR="0091089D" w:rsidRPr="002B3FF4">
        <w:rPr>
          <w:rFonts w:ascii="Verdana" w:hAnsi="Verdana"/>
          <w:sz w:val="28"/>
          <w:szCs w:val="28"/>
        </w:rPr>
        <w:t>ò</w:t>
      </w:r>
      <w:r w:rsidR="0091089D" w:rsidRPr="002B3FF4">
        <w:rPr>
          <w:rFonts w:ascii="Verdana" w:hAnsi="Verdana" w:cs="Arial"/>
          <w:sz w:val="28"/>
          <w:szCs w:val="28"/>
        </w:rPr>
        <w:t xml:space="preserve"> non </w:t>
      </w:r>
      <w:r>
        <w:rPr>
          <w:rFonts w:ascii="Verdana" w:hAnsi="Verdana" w:cs="Arial"/>
          <w:sz w:val="28"/>
          <w:szCs w:val="28"/>
        </w:rPr>
        <w:t>ti fos</w:t>
      </w:r>
      <w:r>
        <w:rPr>
          <w:rFonts w:ascii="Verdana" w:hAnsi="Verdana" w:cs="Arial"/>
          <w:sz w:val="28"/>
          <w:szCs w:val="28"/>
        </w:rPr>
        <w:softHyphen/>
        <w:t>se stato dato dall’alto.</w:t>
      </w:r>
    </w:p>
    <w:p w14:paraId="424ED3F6" w14:textId="77777777" w:rsidR="00C85440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Per questo chi mi ha c</w:t>
      </w:r>
      <w:r>
        <w:rPr>
          <w:rFonts w:ascii="Verdana" w:hAnsi="Verdana" w:cs="Arial"/>
          <w:sz w:val="28"/>
          <w:szCs w:val="28"/>
        </w:rPr>
        <w:t>onse</w:t>
      </w:r>
      <w:r>
        <w:rPr>
          <w:rFonts w:ascii="Verdana" w:hAnsi="Verdana" w:cs="Arial"/>
          <w:sz w:val="28"/>
          <w:szCs w:val="28"/>
        </w:rPr>
        <w:softHyphen/>
        <w:t>gnato a te</w:t>
      </w:r>
    </w:p>
    <w:p w14:paraId="65266612" w14:textId="77777777" w:rsidR="0091089D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ha un peccato pi</w:t>
      </w:r>
      <w:r w:rsidR="0091089D" w:rsidRPr="002B3FF4">
        <w:rPr>
          <w:rFonts w:ascii="Verdana" w:hAnsi="Verdana"/>
          <w:sz w:val="28"/>
          <w:szCs w:val="28"/>
        </w:rPr>
        <w:t>ù</w:t>
      </w:r>
      <w:r w:rsidR="0091089D" w:rsidRPr="002B3FF4">
        <w:rPr>
          <w:rFonts w:ascii="Verdana" w:hAnsi="Verdana" w:cs="Arial"/>
          <w:sz w:val="28"/>
          <w:szCs w:val="28"/>
        </w:rPr>
        <w:t xml:space="preserve"> grande</w:t>
      </w:r>
      <w:r w:rsidR="0091089D" w:rsidRPr="002B3FF4">
        <w:rPr>
          <w:rFonts w:ascii="Verdana" w:hAnsi="Verdana"/>
          <w:sz w:val="28"/>
          <w:szCs w:val="28"/>
        </w:rPr>
        <w:t>»</w:t>
      </w:r>
      <w:r w:rsidR="0091089D" w:rsidRPr="002B3FF4">
        <w:rPr>
          <w:rFonts w:ascii="Verdana" w:hAnsi="Verdana" w:cs="Arial"/>
          <w:sz w:val="28"/>
          <w:szCs w:val="28"/>
        </w:rPr>
        <w:t>.</w:t>
      </w:r>
    </w:p>
    <w:p w14:paraId="0D26BB5A" w14:textId="77777777" w:rsidR="007A3AA8" w:rsidRPr="002B3FF4" w:rsidRDefault="007A3AA8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/>
          <w:sz w:val="28"/>
          <w:szCs w:val="28"/>
        </w:rPr>
      </w:pPr>
    </w:p>
    <w:p w14:paraId="21EE1402" w14:textId="77777777" w:rsidR="00C85440" w:rsidRPr="00256FBF" w:rsidRDefault="0091089D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D140FB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>Da quel momento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680CAA" w:rsidRPr="00256FBF">
        <w:rPr>
          <w:rFonts w:ascii="Verdana" w:hAnsi="Verdana" w:cs="Arial"/>
          <w:b/>
          <w:color w:val="000000"/>
          <w:sz w:val="28"/>
          <w:szCs w:val="28"/>
        </w:rPr>
        <w:t>Pilato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 cercava di metterlo in libert</w:t>
      </w:r>
      <w:r w:rsidRPr="00256FBF">
        <w:rPr>
          <w:rFonts w:ascii="Verdana" w:hAnsi="Verdana"/>
          <w:b/>
          <w:color w:val="000000"/>
          <w:sz w:val="28"/>
          <w:szCs w:val="28"/>
        </w:rPr>
        <w:t>à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>.</w:t>
      </w:r>
    </w:p>
    <w:p w14:paraId="45825FED" w14:textId="77777777" w:rsidR="00D140FB" w:rsidRPr="00256FBF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D140FB" w:rsidRPr="00256FBF">
        <w:rPr>
          <w:rFonts w:ascii="Verdana" w:hAnsi="Verdana" w:cs="Arial"/>
          <w:b/>
          <w:color w:val="000000"/>
          <w:sz w:val="28"/>
          <w:szCs w:val="28"/>
        </w:rPr>
        <w:t>Ma i Giudei gridarono:</w:t>
      </w:r>
    </w:p>
    <w:p w14:paraId="35A6E0B6" w14:textId="77777777" w:rsidR="00C85440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E07893F" w14:textId="77777777" w:rsidR="00C85440" w:rsidRDefault="0091089D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7D2B79">
        <w:rPr>
          <w:rFonts w:ascii="Verdana" w:hAnsi="Verdana" w:cs="Arial"/>
          <w:b/>
          <w:sz w:val="28"/>
          <w:szCs w:val="28"/>
        </w:rPr>
        <w:t>P</w:t>
      </w:r>
      <w:r w:rsidR="00D140FB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="00C85440">
        <w:rPr>
          <w:rFonts w:ascii="Verdana" w:hAnsi="Verdana" w:cs="Arial"/>
          <w:sz w:val="28"/>
          <w:szCs w:val="28"/>
        </w:rPr>
        <w:t>Se liberi co</w:t>
      </w:r>
      <w:r w:rsidR="00C85440">
        <w:rPr>
          <w:rFonts w:ascii="Verdana" w:hAnsi="Verdana" w:cs="Arial"/>
          <w:sz w:val="28"/>
          <w:szCs w:val="28"/>
        </w:rPr>
        <w:softHyphen/>
        <w:t>stui,</w:t>
      </w:r>
    </w:p>
    <w:p w14:paraId="62291BA3" w14:textId="77777777" w:rsidR="00C85440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non sei amico di Cesare!</w:t>
      </w:r>
    </w:p>
    <w:p w14:paraId="5E162FAE" w14:textId="77777777" w:rsidR="00F3548A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F3548A">
        <w:rPr>
          <w:rFonts w:ascii="Verdana" w:hAnsi="Verdana" w:cs="Arial"/>
          <w:sz w:val="28"/>
          <w:szCs w:val="28"/>
        </w:rPr>
        <w:t>Chiunque si fa re</w:t>
      </w:r>
    </w:p>
    <w:p w14:paraId="142FFC88" w14:textId="77777777" w:rsidR="00D140FB" w:rsidRDefault="00F3548A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si mette contro Cesare</w:t>
      </w:r>
      <w:r w:rsidR="0091089D" w:rsidRPr="002B3FF4">
        <w:rPr>
          <w:rFonts w:ascii="Verdana" w:hAnsi="Verdana"/>
          <w:sz w:val="28"/>
          <w:szCs w:val="28"/>
        </w:rPr>
        <w:t>»</w:t>
      </w:r>
      <w:r w:rsidR="0091089D" w:rsidRPr="002B3FF4">
        <w:rPr>
          <w:rFonts w:ascii="Verdana" w:hAnsi="Verdana" w:cs="Arial"/>
          <w:sz w:val="28"/>
          <w:szCs w:val="28"/>
        </w:rPr>
        <w:t>.</w:t>
      </w:r>
    </w:p>
    <w:p w14:paraId="0FF7AA7A" w14:textId="77777777" w:rsidR="00C85440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B53BF39" w14:textId="77777777" w:rsidR="00C85440" w:rsidRPr="00256FBF" w:rsidRDefault="0091089D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D140FB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Udite queste parole,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D140FB" w:rsidRPr="00256FBF">
        <w:rPr>
          <w:rFonts w:ascii="Verdana" w:hAnsi="Verdana" w:cs="Arial"/>
          <w:b/>
          <w:color w:val="000000"/>
          <w:sz w:val="28"/>
          <w:szCs w:val="28"/>
        </w:rPr>
        <w:t>Pi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lato fece condurre fuori Ges</w:t>
      </w:r>
      <w:r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 xml:space="preserve"> e sedette in tribuna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softHyphen/>
        <w:t>le,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nel luogo chiamato </w:t>
      </w:r>
      <w:proofErr w:type="spellStart"/>
      <w:r w:rsidRPr="00256FBF">
        <w:rPr>
          <w:rFonts w:ascii="Verdana" w:hAnsi="Verdana" w:cs="Arial"/>
          <w:b/>
          <w:color w:val="000000"/>
          <w:sz w:val="28"/>
          <w:szCs w:val="28"/>
        </w:rPr>
        <w:t>Lit</w:t>
      </w:r>
      <w:r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stroto</w:t>
      </w:r>
      <w:proofErr w:type="spellEnd"/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, in ebraico </w:t>
      </w:r>
      <w:proofErr w:type="spellStart"/>
      <w:r w:rsidRPr="00256FBF">
        <w:rPr>
          <w:rFonts w:ascii="Verdana" w:hAnsi="Verdana" w:cs="Arial"/>
          <w:b/>
          <w:color w:val="000000"/>
          <w:sz w:val="28"/>
          <w:szCs w:val="28"/>
        </w:rPr>
        <w:t>Gabba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softHyphen/>
        <w:t>t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>à</w:t>
      </w:r>
      <w:proofErr w:type="spellEnd"/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>.</w:t>
      </w:r>
    </w:p>
    <w:p w14:paraId="46DBAA53" w14:textId="77777777" w:rsidR="00C85440" w:rsidRPr="00256FBF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Era la Parasc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è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ve de</w:t>
      </w:r>
      <w:r w:rsidR="00D40E43" w:rsidRPr="00256FBF">
        <w:rPr>
          <w:rFonts w:ascii="Verdana" w:hAnsi="Verdana" w:cs="Arial"/>
          <w:b/>
          <w:color w:val="000000"/>
          <w:sz w:val="28"/>
          <w:szCs w:val="28"/>
        </w:rPr>
        <w:t>lla Pasqua,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D40E43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verso mezzo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softHyphen/>
        <w:t>giorno.</w:t>
      </w:r>
    </w:p>
    <w:p w14:paraId="742209F7" w14:textId="77777777" w:rsidR="00702294" w:rsidRPr="00256FBF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680CAA" w:rsidRPr="00256FBF">
        <w:rPr>
          <w:rFonts w:ascii="Verdana" w:hAnsi="Verdana" w:cs="Arial"/>
          <w:b/>
          <w:color w:val="000000"/>
          <w:sz w:val="28"/>
          <w:szCs w:val="28"/>
        </w:rPr>
        <w:t>Pilato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disse ai Giudei:</w:t>
      </w:r>
    </w:p>
    <w:p w14:paraId="58E54470" w14:textId="77777777" w:rsidR="00C85440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6E7F5254" w14:textId="77777777" w:rsidR="00702294" w:rsidRDefault="0091089D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7D2B79">
        <w:rPr>
          <w:rFonts w:ascii="Verdana" w:hAnsi="Verdana" w:cs="Arial"/>
          <w:b/>
          <w:sz w:val="28"/>
          <w:szCs w:val="28"/>
        </w:rPr>
        <w:t>P</w:t>
      </w:r>
      <w:r w:rsidR="00702294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>Ecco il vostro re!</w:t>
      </w:r>
      <w:r w:rsidRPr="002B3FF4">
        <w:rPr>
          <w:rFonts w:ascii="Verdana" w:hAnsi="Verdana"/>
          <w:sz w:val="28"/>
          <w:szCs w:val="28"/>
        </w:rPr>
        <w:t>»</w:t>
      </w:r>
      <w:r w:rsidRPr="002B3FF4">
        <w:rPr>
          <w:rFonts w:ascii="Verdana" w:hAnsi="Verdana" w:cs="Arial"/>
          <w:sz w:val="28"/>
          <w:szCs w:val="28"/>
        </w:rPr>
        <w:t>.</w:t>
      </w:r>
    </w:p>
    <w:p w14:paraId="258651F6" w14:textId="77777777" w:rsidR="00C85440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D02FE25" w14:textId="77777777" w:rsidR="00702294" w:rsidRPr="00256FBF" w:rsidRDefault="0091089D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lastRenderedPageBreak/>
        <w:t>C</w:t>
      </w:r>
      <w:r w:rsidR="00702294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Ma quelli gridarono:</w:t>
      </w:r>
    </w:p>
    <w:p w14:paraId="66DC989F" w14:textId="77777777" w:rsidR="00C85440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37D7FB08" w14:textId="77777777" w:rsidR="00702294" w:rsidRDefault="0091089D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7D2B79">
        <w:rPr>
          <w:rFonts w:ascii="Verdana" w:hAnsi="Verdana" w:cs="Arial"/>
          <w:b/>
          <w:sz w:val="28"/>
          <w:szCs w:val="28"/>
        </w:rPr>
        <w:t>P</w:t>
      </w:r>
      <w:r w:rsidR="00702294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>Via! Via! Crocifiggi</w:t>
      </w:r>
      <w:r w:rsidRPr="002B3FF4">
        <w:rPr>
          <w:rFonts w:ascii="Verdana" w:hAnsi="Verdana" w:cs="Arial"/>
          <w:sz w:val="28"/>
          <w:szCs w:val="28"/>
        </w:rPr>
        <w:softHyphen/>
        <w:t>lo!</w:t>
      </w:r>
      <w:r w:rsidRPr="002B3FF4">
        <w:rPr>
          <w:rFonts w:ascii="Verdana" w:hAnsi="Verdana"/>
          <w:sz w:val="28"/>
          <w:szCs w:val="28"/>
        </w:rPr>
        <w:t>»</w:t>
      </w:r>
      <w:r w:rsidRPr="002B3FF4">
        <w:rPr>
          <w:rFonts w:ascii="Verdana" w:hAnsi="Verdana" w:cs="Arial"/>
          <w:sz w:val="28"/>
          <w:szCs w:val="28"/>
        </w:rPr>
        <w:t>.</w:t>
      </w:r>
    </w:p>
    <w:p w14:paraId="73C631A1" w14:textId="77777777" w:rsidR="00C85440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156AD185" w14:textId="77777777" w:rsidR="00702294" w:rsidRPr="00256FBF" w:rsidRDefault="0091089D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702294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Disse loro </w:t>
      </w:r>
      <w:r w:rsidR="00680CAA" w:rsidRPr="00256FBF">
        <w:rPr>
          <w:rFonts w:ascii="Verdana" w:hAnsi="Verdana" w:cs="Arial"/>
          <w:b/>
          <w:color w:val="000000"/>
          <w:sz w:val="28"/>
          <w:szCs w:val="28"/>
        </w:rPr>
        <w:t>Pilato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:</w:t>
      </w:r>
    </w:p>
    <w:p w14:paraId="3DF4A1AD" w14:textId="77777777" w:rsidR="00C85440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6CEB32D3" w14:textId="77777777" w:rsidR="00702294" w:rsidRDefault="0091089D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7D2B79">
        <w:rPr>
          <w:rFonts w:ascii="Verdana" w:hAnsi="Verdana" w:cs="Arial"/>
          <w:b/>
          <w:sz w:val="28"/>
          <w:szCs w:val="28"/>
        </w:rPr>
        <w:t>P</w:t>
      </w:r>
      <w:r w:rsidR="00702294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>Metter</w:t>
      </w:r>
      <w:r w:rsidRPr="002B3FF4">
        <w:rPr>
          <w:rFonts w:ascii="Verdana" w:hAnsi="Verdana"/>
          <w:sz w:val="28"/>
          <w:szCs w:val="28"/>
        </w:rPr>
        <w:t>ò</w:t>
      </w:r>
      <w:r w:rsidRPr="002B3FF4">
        <w:rPr>
          <w:rFonts w:ascii="Verdana" w:hAnsi="Verdana" w:cs="Arial"/>
          <w:sz w:val="28"/>
          <w:szCs w:val="28"/>
        </w:rPr>
        <w:t xml:space="preserve"> in croce il vo</w:t>
      </w:r>
      <w:r w:rsidRPr="002B3FF4">
        <w:rPr>
          <w:rFonts w:ascii="Verdana" w:hAnsi="Verdana" w:cs="Arial"/>
          <w:sz w:val="28"/>
          <w:szCs w:val="28"/>
        </w:rPr>
        <w:softHyphen/>
        <w:t>stro re?</w:t>
      </w:r>
      <w:r w:rsidRPr="002B3FF4">
        <w:rPr>
          <w:rFonts w:ascii="Verdana" w:hAnsi="Verdana"/>
          <w:sz w:val="28"/>
          <w:szCs w:val="28"/>
        </w:rPr>
        <w:t>»</w:t>
      </w:r>
      <w:r w:rsidRPr="002B3FF4">
        <w:rPr>
          <w:rFonts w:ascii="Verdana" w:hAnsi="Verdana" w:cs="Arial"/>
          <w:sz w:val="28"/>
          <w:szCs w:val="28"/>
        </w:rPr>
        <w:t>.</w:t>
      </w:r>
    </w:p>
    <w:p w14:paraId="1609C5B6" w14:textId="77777777" w:rsidR="00C85440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0FF290BE" w14:textId="77777777" w:rsidR="00702294" w:rsidRPr="00256FBF" w:rsidRDefault="0091089D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702294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Risposero i capi dei sacerdoti:</w:t>
      </w:r>
    </w:p>
    <w:p w14:paraId="67A77049" w14:textId="77777777" w:rsidR="00C85440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1D8B8141" w14:textId="77777777" w:rsidR="00702294" w:rsidRDefault="0091089D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7D2B79">
        <w:rPr>
          <w:rFonts w:ascii="Verdana" w:hAnsi="Verdana" w:cs="Arial"/>
          <w:b/>
          <w:sz w:val="28"/>
          <w:szCs w:val="28"/>
        </w:rPr>
        <w:t>P</w:t>
      </w:r>
      <w:r w:rsidR="00702294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>Non abbiamo altro re che Cesare</w:t>
      </w:r>
      <w:r w:rsidRPr="002B3FF4">
        <w:rPr>
          <w:rFonts w:ascii="Verdana" w:hAnsi="Verdana"/>
          <w:sz w:val="28"/>
          <w:szCs w:val="28"/>
        </w:rPr>
        <w:t>»</w:t>
      </w:r>
      <w:r w:rsidRPr="002B3FF4">
        <w:rPr>
          <w:rFonts w:ascii="Verdana" w:hAnsi="Verdana" w:cs="Arial"/>
          <w:sz w:val="28"/>
          <w:szCs w:val="28"/>
        </w:rPr>
        <w:t>.</w:t>
      </w:r>
    </w:p>
    <w:p w14:paraId="0BEA6133" w14:textId="77777777" w:rsidR="00C85440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399F990D" w14:textId="77777777" w:rsidR="0091089D" w:rsidRPr="00256FBF" w:rsidRDefault="0091089D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702294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Allora lo conse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softHyphen/>
        <w:t>gn</w:t>
      </w:r>
      <w:r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 loro perch</w:t>
      </w:r>
      <w:r w:rsidRPr="00256FBF">
        <w:rPr>
          <w:rFonts w:ascii="Verdana" w:hAnsi="Verdana"/>
          <w:b/>
          <w:color w:val="000000"/>
          <w:sz w:val="28"/>
          <w:szCs w:val="28"/>
        </w:rPr>
        <w:t>é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 fosse crocifisso.</w:t>
      </w:r>
    </w:p>
    <w:p w14:paraId="3ABF520D" w14:textId="77777777" w:rsidR="00C85440" w:rsidRPr="00256FBF" w:rsidRDefault="00702294" w:rsidP="002E6B8C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Essi presero Ges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ed egli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>, portando la croce,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si avvi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v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>erso il luogo detto del Cranio,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in ebraico </w:t>
      </w:r>
      <w:proofErr w:type="spellStart"/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G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>lgota</w:t>
      </w:r>
      <w:proofErr w:type="spellEnd"/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>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>dove lo crocifissero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>e con lui altri due,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uno da una parte e uno dall’altra, e Ges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 xml:space="preserve"> in mezzo.</w:t>
      </w:r>
    </w:p>
    <w:p w14:paraId="58BB9DC1" w14:textId="77777777" w:rsidR="00C85440" w:rsidRPr="00256FBF" w:rsidRDefault="00C85440" w:rsidP="002E6B8C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Pi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lato compose anche l’iscrizione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e la fece porre sulla croce;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vi era scritto: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«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Ges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il Nazareno, il re dei Giudei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»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.</w:t>
      </w:r>
    </w:p>
    <w:p w14:paraId="309FD792" w14:textId="77777777" w:rsidR="00C85440" w:rsidRPr="00256FBF" w:rsidRDefault="00C85440" w:rsidP="002E6B8C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Molti Giudei lesser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 questa iscrizio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softHyphen/>
        <w:t>ne,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perch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é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il luogo dove Ges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fu crocifisso era vici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softHyphen/>
        <w:t>no alla citt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à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;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era scritta</w:t>
      </w:r>
      <w:r w:rsidR="00702294" w:rsidRPr="00256FBF">
        <w:rPr>
          <w:rFonts w:ascii="Verdana" w:hAnsi="Verdana" w:cs="Arial"/>
          <w:b/>
          <w:color w:val="000000"/>
          <w:sz w:val="28"/>
          <w:szCs w:val="28"/>
        </w:rPr>
        <w:t xml:space="preserve"> in ebraico, in latino e in gre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co.</w:t>
      </w:r>
    </w:p>
    <w:p w14:paraId="7F1DC970" w14:textId="77777777" w:rsidR="00702294" w:rsidRPr="00256FBF" w:rsidRDefault="00C85440" w:rsidP="002E6B8C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I capi dei sacerdoti dei Giudei dissero allora a </w:t>
      </w:r>
      <w:r w:rsidR="00592146" w:rsidRPr="00256FBF">
        <w:rPr>
          <w:rFonts w:ascii="Verdana" w:hAnsi="Verdana" w:cs="Arial"/>
          <w:b/>
          <w:color w:val="000000"/>
          <w:sz w:val="28"/>
          <w:szCs w:val="28"/>
        </w:rPr>
        <w:t>Pilato</w:t>
      </w:r>
      <w:r w:rsidR="00702294" w:rsidRPr="00256FBF">
        <w:rPr>
          <w:rFonts w:ascii="Verdana" w:hAnsi="Verdana" w:cs="Arial"/>
          <w:b/>
          <w:color w:val="000000"/>
          <w:sz w:val="28"/>
          <w:szCs w:val="28"/>
        </w:rPr>
        <w:t>:</w:t>
      </w:r>
    </w:p>
    <w:p w14:paraId="34C5BFE1" w14:textId="77777777" w:rsidR="00C85440" w:rsidRDefault="00C85440" w:rsidP="002E6B8C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15EEDB0" w14:textId="77777777" w:rsidR="00C85440" w:rsidRDefault="0091089D" w:rsidP="002E6B8C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7D2B79">
        <w:rPr>
          <w:rFonts w:ascii="Verdana" w:hAnsi="Verdana" w:cs="Arial"/>
          <w:b/>
          <w:sz w:val="28"/>
          <w:szCs w:val="28"/>
        </w:rPr>
        <w:t>P</w:t>
      </w:r>
      <w:r w:rsidR="00702294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>Non scr</w:t>
      </w:r>
      <w:r w:rsidR="00C85440">
        <w:rPr>
          <w:rFonts w:ascii="Verdana" w:hAnsi="Verdana" w:cs="Arial"/>
          <w:sz w:val="28"/>
          <w:szCs w:val="28"/>
        </w:rPr>
        <w:t>ivere:</w:t>
      </w:r>
    </w:p>
    <w:p w14:paraId="51D12F56" w14:textId="77777777" w:rsidR="00C85440" w:rsidRDefault="00C85440" w:rsidP="002E6B8C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“Il re dei Giudei”,</w:t>
      </w:r>
    </w:p>
    <w:p w14:paraId="6111CB22" w14:textId="77777777" w:rsidR="00C85440" w:rsidRDefault="00C85440" w:rsidP="002E6B8C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m</w:t>
      </w:r>
      <w:r>
        <w:rPr>
          <w:rFonts w:ascii="Verdana" w:hAnsi="Verdana" w:cs="Arial"/>
          <w:sz w:val="28"/>
          <w:szCs w:val="28"/>
        </w:rPr>
        <w:t>a: “Co</w:t>
      </w:r>
      <w:r>
        <w:rPr>
          <w:rFonts w:ascii="Verdana" w:hAnsi="Verdana" w:cs="Arial"/>
          <w:sz w:val="28"/>
          <w:szCs w:val="28"/>
        </w:rPr>
        <w:softHyphen/>
        <w:t>stui ha detto:</w:t>
      </w:r>
    </w:p>
    <w:p w14:paraId="02AACFD7" w14:textId="77777777" w:rsidR="00702294" w:rsidRDefault="00C85440" w:rsidP="002E6B8C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702294">
        <w:rPr>
          <w:rFonts w:ascii="Verdana" w:hAnsi="Verdana" w:cs="Arial"/>
          <w:sz w:val="28"/>
          <w:szCs w:val="28"/>
        </w:rPr>
        <w:t>I</w:t>
      </w:r>
      <w:r w:rsidR="0091089D" w:rsidRPr="002B3FF4">
        <w:rPr>
          <w:rFonts w:ascii="Verdana" w:hAnsi="Verdana" w:cs="Arial"/>
          <w:sz w:val="28"/>
          <w:szCs w:val="28"/>
        </w:rPr>
        <w:t>o sono il re dei Giudei”</w:t>
      </w:r>
      <w:r w:rsidR="0091089D" w:rsidRPr="002B3FF4">
        <w:rPr>
          <w:rFonts w:ascii="Verdana" w:hAnsi="Verdana"/>
          <w:sz w:val="28"/>
          <w:szCs w:val="28"/>
        </w:rPr>
        <w:t>»</w:t>
      </w:r>
      <w:r w:rsidR="0091089D" w:rsidRPr="002B3FF4">
        <w:rPr>
          <w:rFonts w:ascii="Verdana" w:hAnsi="Verdana" w:cs="Arial"/>
          <w:sz w:val="28"/>
          <w:szCs w:val="28"/>
        </w:rPr>
        <w:t>.</w:t>
      </w:r>
    </w:p>
    <w:p w14:paraId="6DF42193" w14:textId="77777777" w:rsidR="00C85440" w:rsidRDefault="00C85440" w:rsidP="002E6B8C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49B906A1" w14:textId="77777777" w:rsidR="00702294" w:rsidRPr="00256FBF" w:rsidRDefault="0091089D" w:rsidP="002E6B8C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702294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Rispose </w:t>
      </w:r>
      <w:r w:rsidR="00680CAA" w:rsidRPr="00256FBF">
        <w:rPr>
          <w:rFonts w:ascii="Verdana" w:hAnsi="Verdana" w:cs="Arial"/>
          <w:b/>
          <w:color w:val="000000"/>
          <w:sz w:val="28"/>
          <w:szCs w:val="28"/>
        </w:rPr>
        <w:t>Pilato</w:t>
      </w:r>
      <w:r w:rsidR="00702294" w:rsidRPr="00256FBF">
        <w:rPr>
          <w:rFonts w:ascii="Verdana" w:hAnsi="Verdana" w:cs="Arial"/>
          <w:b/>
          <w:color w:val="000000"/>
          <w:sz w:val="28"/>
          <w:szCs w:val="28"/>
        </w:rPr>
        <w:t>:</w:t>
      </w:r>
    </w:p>
    <w:p w14:paraId="5A403391" w14:textId="77777777" w:rsidR="00C85440" w:rsidRDefault="00C85440" w:rsidP="002E6B8C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6C071CC9" w14:textId="77777777" w:rsidR="0091089D" w:rsidRDefault="0091089D" w:rsidP="002E6B8C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7D2B79">
        <w:rPr>
          <w:rFonts w:ascii="Verdana" w:hAnsi="Verdana" w:cs="Arial"/>
          <w:b/>
          <w:sz w:val="28"/>
          <w:szCs w:val="28"/>
        </w:rPr>
        <w:t>P</w:t>
      </w:r>
      <w:r w:rsidR="00702294">
        <w:rPr>
          <w:rFonts w:ascii="Verdana" w:hAnsi="Verdana" w:cs="Arial"/>
          <w:sz w:val="28"/>
          <w:szCs w:val="28"/>
        </w:rPr>
        <w:tab/>
      </w:r>
      <w:r w:rsidRPr="002B3FF4">
        <w:rPr>
          <w:rFonts w:ascii="Verdana" w:hAnsi="Verdana"/>
          <w:sz w:val="28"/>
          <w:szCs w:val="28"/>
        </w:rPr>
        <w:t>«</w:t>
      </w:r>
      <w:r w:rsidRPr="002B3FF4">
        <w:rPr>
          <w:rFonts w:ascii="Verdana" w:hAnsi="Verdana" w:cs="Arial"/>
          <w:sz w:val="28"/>
          <w:szCs w:val="28"/>
        </w:rPr>
        <w:t>Quel che ho scritto, ho scritto</w:t>
      </w:r>
      <w:r w:rsidRPr="002B3FF4">
        <w:rPr>
          <w:rFonts w:ascii="Verdana" w:hAnsi="Verdana"/>
          <w:sz w:val="28"/>
          <w:szCs w:val="28"/>
        </w:rPr>
        <w:t>»</w:t>
      </w:r>
      <w:r w:rsidRPr="002B3FF4">
        <w:rPr>
          <w:rFonts w:ascii="Verdana" w:hAnsi="Verdana" w:cs="Arial"/>
          <w:sz w:val="28"/>
          <w:szCs w:val="28"/>
        </w:rPr>
        <w:t>.</w:t>
      </w:r>
    </w:p>
    <w:p w14:paraId="67E8466D" w14:textId="77777777" w:rsidR="00702294" w:rsidRDefault="00702294" w:rsidP="002E6B8C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4E2A3BB" w14:textId="77777777" w:rsidR="00C85440" w:rsidRPr="00256FBF" w:rsidRDefault="0091089D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702294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I soldati poi,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quando ebbero crocifisso Ges</w:t>
      </w:r>
      <w:r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>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>presero le sue vesti,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ne fecero quat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>tro parti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>- una per ciascun soldato -,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>e la tunica.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Ma qu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>ella tunica era senza cuciture,</w:t>
      </w:r>
      <w:r w:rsidR="0095380A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tessuta tut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t>ta d’un pezzo da ci</w:t>
      </w:r>
      <w:r w:rsidR="00C85440" w:rsidRPr="00256FBF">
        <w:rPr>
          <w:rFonts w:ascii="Verdana" w:hAnsi="Verdana" w:cs="Arial"/>
          <w:b/>
          <w:color w:val="000000"/>
          <w:sz w:val="28"/>
          <w:szCs w:val="28"/>
        </w:rPr>
        <w:softHyphen/>
        <w:t>ma a fondo.</w:t>
      </w:r>
    </w:p>
    <w:p w14:paraId="15B01880" w14:textId="77777777" w:rsidR="00A651A3" w:rsidRPr="00256FBF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Perci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dissero tra loro: </w:t>
      </w:r>
    </w:p>
    <w:p w14:paraId="1FA898A1" w14:textId="77777777" w:rsidR="00C85440" w:rsidRDefault="00C85440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1F41FD2" w14:textId="77777777" w:rsidR="00A651A3" w:rsidRDefault="00A651A3" w:rsidP="0055749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7D2B79">
        <w:rPr>
          <w:rFonts w:ascii="Verdana" w:hAnsi="Verdana" w:cs="Arial"/>
          <w:b/>
          <w:sz w:val="28"/>
          <w:szCs w:val="28"/>
        </w:rPr>
        <w:lastRenderedPageBreak/>
        <w:t>P</w:t>
      </w: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/>
          <w:sz w:val="28"/>
          <w:szCs w:val="28"/>
        </w:rPr>
        <w:t>«</w:t>
      </w:r>
      <w:r w:rsidR="00C85440">
        <w:rPr>
          <w:rFonts w:ascii="Verdana" w:hAnsi="Verdana" w:cs="Arial"/>
          <w:sz w:val="28"/>
          <w:szCs w:val="28"/>
        </w:rPr>
        <w:t>Non straccia</w:t>
      </w:r>
      <w:r w:rsidR="00C85440">
        <w:rPr>
          <w:rFonts w:ascii="Verdana" w:hAnsi="Verdana" w:cs="Arial"/>
          <w:sz w:val="28"/>
          <w:szCs w:val="28"/>
        </w:rPr>
        <w:softHyphen/>
        <w:t>mola,</w:t>
      </w:r>
      <w:r w:rsidR="00557497">
        <w:rPr>
          <w:rFonts w:ascii="Verdana" w:hAnsi="Verdana" w:cs="Arial"/>
          <w:sz w:val="28"/>
          <w:szCs w:val="28"/>
        </w:rPr>
        <w:t xml:space="preserve"> </w:t>
      </w:r>
      <w:r w:rsidR="0091089D" w:rsidRPr="002B3FF4">
        <w:rPr>
          <w:rFonts w:ascii="Verdana" w:hAnsi="Verdana" w:cs="Arial"/>
          <w:sz w:val="28"/>
          <w:szCs w:val="28"/>
        </w:rPr>
        <w:t>ma tiriamo a sorte a chi tocca</w:t>
      </w:r>
      <w:r w:rsidR="0091089D" w:rsidRPr="002B3FF4">
        <w:rPr>
          <w:rFonts w:ascii="Verdana" w:hAnsi="Verdana"/>
          <w:sz w:val="28"/>
          <w:szCs w:val="28"/>
        </w:rPr>
        <w:t>»</w:t>
      </w:r>
      <w:r w:rsidR="00557497">
        <w:rPr>
          <w:rFonts w:ascii="Verdana" w:hAnsi="Verdana" w:cs="Arial"/>
          <w:sz w:val="28"/>
          <w:szCs w:val="28"/>
        </w:rPr>
        <w:t>.</w:t>
      </w:r>
    </w:p>
    <w:p w14:paraId="2D759222" w14:textId="77777777" w:rsidR="00557497" w:rsidRDefault="00557497" w:rsidP="0055749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1273E9D6" w14:textId="77777777" w:rsidR="00557497" w:rsidRPr="00256FBF" w:rsidRDefault="00A651A3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Cosi si com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softHyphen/>
        <w:t>piva la Scrittura, che dice:</w:t>
      </w:r>
    </w:p>
    <w:p w14:paraId="03DE7529" w14:textId="77777777" w:rsidR="00557497" w:rsidRPr="00256FBF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«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Si so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no divisi tra loro le mie vesti</w:t>
      </w:r>
    </w:p>
    <w:p w14:paraId="08416523" w14:textId="77777777" w:rsidR="00557497" w:rsidRPr="00256FBF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e sulla mia tunica hanno gettato la sor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softHyphen/>
        <w:t>te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»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. </w:t>
      </w:r>
    </w:p>
    <w:p w14:paraId="4FD1AEE1" w14:textId="77777777" w:rsidR="0091089D" w:rsidRPr="00256FBF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E i soldati fecero cos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ì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.</w:t>
      </w:r>
    </w:p>
    <w:p w14:paraId="3A2ECC4C" w14:textId="77777777" w:rsidR="004A740D" w:rsidRDefault="00A651A3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</w:p>
    <w:p w14:paraId="3060624B" w14:textId="77777777" w:rsidR="00557497" w:rsidRPr="00256FBF" w:rsidRDefault="004A740D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Stavano presso la croce di Ges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sua </w:t>
      </w:r>
      <w:r w:rsidR="00557497" w:rsidRPr="00256FBF">
        <w:rPr>
          <w:rFonts w:ascii="Verdana" w:hAnsi="Verdana" w:cs="Arial"/>
          <w:b/>
          <w:color w:val="000000"/>
          <w:sz w:val="28"/>
          <w:szCs w:val="28"/>
        </w:rPr>
        <w:t xml:space="preserve">madre, </w:t>
      </w:r>
      <w:r w:rsidR="00557497" w:rsidRPr="00256FBF">
        <w:rPr>
          <w:rFonts w:ascii="Verdana" w:hAnsi="Verdana" w:cs="Arial"/>
          <w:b/>
          <w:color w:val="000000"/>
          <w:sz w:val="28"/>
          <w:szCs w:val="28"/>
        </w:rPr>
        <w:tab/>
        <w:t>la sorella di sua madre,</w:t>
      </w:r>
      <w:r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Maria madre di </w:t>
      </w:r>
      <w:proofErr w:type="spellStart"/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Cl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è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opa</w:t>
      </w:r>
      <w:proofErr w:type="spellEnd"/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e Maria di </w:t>
      </w:r>
      <w:proofErr w:type="spellStart"/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M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à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gdala</w:t>
      </w:r>
      <w:proofErr w:type="spellEnd"/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.</w:t>
      </w:r>
    </w:p>
    <w:p w14:paraId="7CA7932F" w14:textId="77777777" w:rsidR="00A651A3" w:rsidRPr="00256FBF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Ges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 allora, vedendo la madre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e accanto a l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ei il discepolo che egli amava,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disse al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softHyphen/>
        <w:t>la madre:</w:t>
      </w:r>
    </w:p>
    <w:p w14:paraId="43C67E44" w14:textId="77777777" w:rsidR="00557497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30E6CAD9" w14:textId="77777777" w:rsidR="00557497" w:rsidRDefault="007D2B79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A76782">
        <w:rPr>
          <w:b/>
          <w:sz w:val="28"/>
          <w:szCs w:val="28"/>
        </w:rPr>
        <w:t>†</w:t>
      </w:r>
      <w:r w:rsidR="00A651A3"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/>
          <w:sz w:val="28"/>
          <w:szCs w:val="28"/>
        </w:rPr>
        <w:t>«</w:t>
      </w:r>
      <w:r w:rsidR="00557497">
        <w:rPr>
          <w:rFonts w:ascii="Verdana" w:hAnsi="Verdana" w:cs="Arial"/>
          <w:sz w:val="28"/>
          <w:szCs w:val="28"/>
        </w:rPr>
        <w:t>Donna,</w:t>
      </w:r>
    </w:p>
    <w:p w14:paraId="2100C000" w14:textId="77777777" w:rsidR="00A651A3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 w:cs="Arial"/>
          <w:sz w:val="28"/>
          <w:szCs w:val="28"/>
        </w:rPr>
        <w:t>ecco tuo figlio!</w:t>
      </w:r>
      <w:r w:rsidR="0091089D" w:rsidRPr="002B3FF4">
        <w:rPr>
          <w:rFonts w:ascii="Verdana" w:hAnsi="Verdana"/>
          <w:sz w:val="28"/>
          <w:szCs w:val="28"/>
        </w:rPr>
        <w:t>»</w:t>
      </w:r>
      <w:r w:rsidR="0091089D" w:rsidRPr="002B3FF4">
        <w:rPr>
          <w:rFonts w:ascii="Verdana" w:hAnsi="Verdana" w:cs="Arial"/>
          <w:sz w:val="28"/>
          <w:szCs w:val="28"/>
        </w:rPr>
        <w:t>.</w:t>
      </w:r>
    </w:p>
    <w:p w14:paraId="34D27952" w14:textId="77777777" w:rsidR="00557497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098516E9" w14:textId="77777777" w:rsidR="00A651A3" w:rsidRPr="00256FBF" w:rsidRDefault="0091089D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A651A3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Poi disse al discepolo:</w:t>
      </w:r>
    </w:p>
    <w:p w14:paraId="51CC8D22" w14:textId="77777777" w:rsidR="00557497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F4F3CCD" w14:textId="77777777" w:rsidR="00A651A3" w:rsidRDefault="007D2B79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A76782">
        <w:rPr>
          <w:b/>
          <w:sz w:val="28"/>
          <w:szCs w:val="28"/>
        </w:rPr>
        <w:t>†</w:t>
      </w:r>
      <w:r w:rsidR="00A651A3"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/>
          <w:sz w:val="28"/>
          <w:szCs w:val="28"/>
        </w:rPr>
        <w:t>«</w:t>
      </w:r>
      <w:r w:rsidR="0091089D" w:rsidRPr="002B3FF4">
        <w:rPr>
          <w:rFonts w:ascii="Verdana" w:hAnsi="Verdana" w:cs="Arial"/>
          <w:sz w:val="28"/>
          <w:szCs w:val="28"/>
        </w:rPr>
        <w:t>Ecco tua madre!</w:t>
      </w:r>
      <w:r w:rsidR="0091089D" w:rsidRPr="002B3FF4">
        <w:rPr>
          <w:rFonts w:ascii="Verdana" w:hAnsi="Verdana"/>
          <w:sz w:val="28"/>
          <w:szCs w:val="28"/>
        </w:rPr>
        <w:t>»</w:t>
      </w:r>
      <w:r w:rsidR="0091089D" w:rsidRPr="002B3FF4">
        <w:rPr>
          <w:rFonts w:ascii="Verdana" w:hAnsi="Verdana" w:cs="Arial"/>
          <w:sz w:val="28"/>
          <w:szCs w:val="28"/>
        </w:rPr>
        <w:t>.</w:t>
      </w:r>
    </w:p>
    <w:p w14:paraId="0DDC4A16" w14:textId="77777777" w:rsidR="00557497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712D7A7" w14:textId="77777777" w:rsidR="00A651A3" w:rsidRPr="00256FBF" w:rsidRDefault="0091089D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A651A3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557497" w:rsidRPr="00256FBF">
        <w:rPr>
          <w:rFonts w:ascii="Verdana" w:hAnsi="Verdana" w:cs="Arial"/>
          <w:b/>
          <w:color w:val="000000"/>
          <w:sz w:val="28"/>
          <w:szCs w:val="28"/>
        </w:rPr>
        <w:t>E da quell’ora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il discepolo l’accolse con s</w:t>
      </w:r>
      <w:r w:rsidRPr="00256FBF">
        <w:rPr>
          <w:rFonts w:ascii="Verdana" w:hAnsi="Verdana"/>
          <w:b/>
          <w:color w:val="000000"/>
          <w:sz w:val="28"/>
          <w:szCs w:val="28"/>
        </w:rPr>
        <w:t>é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.</w:t>
      </w:r>
    </w:p>
    <w:p w14:paraId="08E7FB36" w14:textId="77777777" w:rsidR="004A740D" w:rsidRDefault="004A740D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</w:p>
    <w:p w14:paraId="469CFC6A" w14:textId="77777777" w:rsidR="00A651A3" w:rsidRPr="00256FBF" w:rsidRDefault="00A651A3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Dopo questo,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Ges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, sapendo che ormai </w:t>
      </w:r>
      <w:r w:rsidR="00557497" w:rsidRPr="00256FBF">
        <w:rPr>
          <w:rFonts w:ascii="Verdana" w:hAnsi="Verdana" w:cs="Arial"/>
          <w:b/>
          <w:color w:val="000000"/>
          <w:sz w:val="28"/>
          <w:szCs w:val="28"/>
        </w:rPr>
        <w:t>tutto era compiuto,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affinché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si </w:t>
      </w:r>
      <w:r w:rsidR="00F3548A" w:rsidRPr="00256FBF">
        <w:rPr>
          <w:rFonts w:ascii="Verdana" w:hAnsi="Verdana" w:cs="Arial"/>
          <w:b/>
          <w:color w:val="000000"/>
          <w:sz w:val="28"/>
          <w:szCs w:val="28"/>
        </w:rPr>
        <w:t>compisse la Scrittura,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F3548A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disse:</w:t>
      </w:r>
    </w:p>
    <w:p w14:paraId="0F8C5863" w14:textId="77777777" w:rsidR="00557497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16277455" w14:textId="77777777" w:rsidR="00A651A3" w:rsidRDefault="007D2B79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A76782">
        <w:rPr>
          <w:b/>
          <w:sz w:val="28"/>
          <w:szCs w:val="28"/>
        </w:rPr>
        <w:t>†</w:t>
      </w:r>
      <w:r w:rsidR="00A651A3"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/>
          <w:sz w:val="28"/>
          <w:szCs w:val="28"/>
        </w:rPr>
        <w:t>«</w:t>
      </w:r>
      <w:r w:rsidR="0091089D" w:rsidRPr="002B3FF4">
        <w:rPr>
          <w:rFonts w:ascii="Verdana" w:hAnsi="Verdana" w:cs="Arial"/>
          <w:sz w:val="28"/>
          <w:szCs w:val="28"/>
        </w:rPr>
        <w:t>Ho sete</w:t>
      </w:r>
      <w:r w:rsidR="0091089D" w:rsidRPr="002B3FF4">
        <w:rPr>
          <w:rFonts w:ascii="Verdana" w:hAnsi="Verdana"/>
          <w:sz w:val="28"/>
          <w:szCs w:val="28"/>
        </w:rPr>
        <w:t>»</w:t>
      </w:r>
      <w:r w:rsidR="0091089D" w:rsidRPr="002B3FF4">
        <w:rPr>
          <w:rFonts w:ascii="Verdana" w:hAnsi="Verdana" w:cs="Arial"/>
          <w:sz w:val="28"/>
          <w:szCs w:val="28"/>
        </w:rPr>
        <w:t>.</w:t>
      </w:r>
    </w:p>
    <w:p w14:paraId="02A6945C" w14:textId="77777777" w:rsidR="00557497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4B9638BB" w14:textId="77777777" w:rsidR="00557497" w:rsidRPr="00256FBF" w:rsidRDefault="0091089D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A651A3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Pr="00256FBF">
        <w:rPr>
          <w:rFonts w:ascii="Verdana" w:hAnsi="Verdana" w:cs="Arial"/>
          <w:b/>
          <w:color w:val="000000"/>
          <w:sz w:val="28"/>
          <w:szCs w:val="28"/>
        </w:rPr>
        <w:t>Vi era l</w:t>
      </w:r>
      <w:r w:rsidRPr="00256FBF">
        <w:rPr>
          <w:rFonts w:ascii="Verdana" w:hAnsi="Verdana"/>
          <w:b/>
          <w:color w:val="000000"/>
          <w:sz w:val="28"/>
          <w:szCs w:val="28"/>
        </w:rPr>
        <w:t>ì</w:t>
      </w:r>
      <w:r w:rsidR="00557497" w:rsidRPr="00256FBF">
        <w:rPr>
          <w:rFonts w:ascii="Verdana" w:hAnsi="Verdana" w:cs="Arial"/>
          <w:b/>
          <w:color w:val="000000"/>
          <w:sz w:val="28"/>
          <w:szCs w:val="28"/>
        </w:rPr>
        <w:t xml:space="preserve"> un vaso pieno di aceto;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posero perci</w:t>
      </w:r>
      <w:r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="00557497" w:rsidRPr="00256FBF">
        <w:rPr>
          <w:rFonts w:ascii="Verdana" w:hAnsi="Verdana" w:cs="Arial"/>
          <w:b/>
          <w:color w:val="000000"/>
          <w:sz w:val="28"/>
          <w:szCs w:val="28"/>
        </w:rPr>
        <w:t xml:space="preserve"> una spugna, imbevuta di aceto,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in cima a una can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softHyphen/>
        <w:t xml:space="preserve">na e </w:t>
      </w:r>
      <w:r w:rsidR="00557497" w:rsidRPr="00256FBF">
        <w:rPr>
          <w:rFonts w:ascii="Verdana" w:hAnsi="Verdana" w:cs="Arial"/>
          <w:b/>
          <w:color w:val="000000"/>
          <w:sz w:val="28"/>
          <w:szCs w:val="28"/>
        </w:rPr>
        <w:t>gliela accostarono alla bocca.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</w:p>
    <w:p w14:paraId="5D0B3753" w14:textId="77777777" w:rsidR="00A651A3" w:rsidRPr="00256FBF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Dopo aver pre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softHyphen/>
        <w:t>so l’aceto, Ges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disse:</w:t>
      </w:r>
    </w:p>
    <w:p w14:paraId="12565062" w14:textId="77777777" w:rsidR="00557497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1456824A" w14:textId="77777777" w:rsidR="00A651A3" w:rsidRDefault="007D2B79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A76782">
        <w:rPr>
          <w:b/>
          <w:sz w:val="28"/>
          <w:szCs w:val="28"/>
        </w:rPr>
        <w:t>†</w:t>
      </w:r>
      <w:r w:rsidR="00A651A3">
        <w:rPr>
          <w:rFonts w:ascii="Verdana" w:hAnsi="Verdana" w:cs="Arial"/>
          <w:sz w:val="28"/>
          <w:szCs w:val="28"/>
        </w:rPr>
        <w:tab/>
      </w:r>
      <w:r w:rsidR="0091089D" w:rsidRPr="002B3FF4">
        <w:rPr>
          <w:rFonts w:ascii="Verdana" w:hAnsi="Verdana"/>
          <w:sz w:val="28"/>
          <w:szCs w:val="28"/>
        </w:rPr>
        <w:t>«È</w:t>
      </w:r>
      <w:r w:rsidR="0091089D" w:rsidRPr="002B3FF4">
        <w:rPr>
          <w:rFonts w:ascii="Verdana" w:hAnsi="Verdana" w:cs="Arial"/>
          <w:sz w:val="28"/>
          <w:szCs w:val="28"/>
        </w:rPr>
        <w:t xml:space="preserve"> compiuto!</w:t>
      </w:r>
      <w:r w:rsidR="0091089D" w:rsidRPr="002B3FF4">
        <w:rPr>
          <w:rFonts w:ascii="Verdana" w:hAnsi="Verdana"/>
          <w:sz w:val="28"/>
          <w:szCs w:val="28"/>
        </w:rPr>
        <w:t>»</w:t>
      </w:r>
      <w:r w:rsidR="0091089D" w:rsidRPr="002B3FF4">
        <w:rPr>
          <w:rFonts w:ascii="Verdana" w:hAnsi="Verdana" w:cs="Arial"/>
          <w:sz w:val="28"/>
          <w:szCs w:val="28"/>
        </w:rPr>
        <w:t>.</w:t>
      </w:r>
    </w:p>
    <w:p w14:paraId="55D11DAF" w14:textId="77777777" w:rsidR="00557497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26CA361" w14:textId="77777777" w:rsidR="00557497" w:rsidRPr="00256FBF" w:rsidRDefault="0091089D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A651A3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557497" w:rsidRPr="00256FBF">
        <w:rPr>
          <w:rFonts w:ascii="Verdana" w:hAnsi="Verdana" w:cs="Arial"/>
          <w:b/>
          <w:color w:val="000000"/>
          <w:sz w:val="28"/>
          <w:szCs w:val="28"/>
        </w:rPr>
        <w:t>E, chinato il capo,</w:t>
      </w:r>
    </w:p>
    <w:p w14:paraId="2CC4B427" w14:textId="77777777" w:rsidR="0091089D" w:rsidRPr="00256FBF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consegn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="00A651A3" w:rsidRPr="00256FBF">
        <w:rPr>
          <w:rFonts w:ascii="Verdana" w:hAnsi="Verdana" w:cs="Arial"/>
          <w:b/>
          <w:color w:val="000000"/>
          <w:sz w:val="28"/>
          <w:szCs w:val="28"/>
        </w:rPr>
        <w:t xml:space="preserve"> lo spirito.</w:t>
      </w:r>
    </w:p>
    <w:p w14:paraId="114015EF" w14:textId="77777777" w:rsidR="00A651A3" w:rsidRDefault="00A651A3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iCs/>
          <w:sz w:val="28"/>
          <w:szCs w:val="28"/>
        </w:rPr>
      </w:pPr>
    </w:p>
    <w:p w14:paraId="62963C87" w14:textId="77777777" w:rsidR="00557497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iCs/>
          <w:sz w:val="28"/>
          <w:szCs w:val="28"/>
        </w:rPr>
      </w:pPr>
    </w:p>
    <w:p w14:paraId="389CE48E" w14:textId="77777777" w:rsidR="0091089D" w:rsidRPr="00557497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i/>
          <w:iCs/>
          <w:color w:val="FF0000"/>
          <w:sz w:val="28"/>
          <w:szCs w:val="28"/>
        </w:rPr>
      </w:pPr>
      <w:r>
        <w:rPr>
          <w:rFonts w:ascii="Verdana" w:hAnsi="Verdana" w:cs="Arial"/>
          <w:i/>
          <w:iCs/>
          <w:color w:val="FF0000"/>
          <w:sz w:val="28"/>
          <w:szCs w:val="28"/>
        </w:rPr>
        <w:t>(</w:t>
      </w:r>
      <w:r w:rsidR="0091089D" w:rsidRPr="00557497">
        <w:rPr>
          <w:rFonts w:ascii="Verdana" w:hAnsi="Verdana" w:cs="Arial"/>
          <w:i/>
          <w:iCs/>
          <w:color w:val="FF0000"/>
          <w:sz w:val="28"/>
          <w:szCs w:val="28"/>
        </w:rPr>
        <w:t>Qui ci si genufl</w:t>
      </w:r>
      <w:r>
        <w:rPr>
          <w:rFonts w:ascii="Verdana" w:hAnsi="Verdana" w:cs="Arial"/>
          <w:i/>
          <w:iCs/>
          <w:color w:val="FF0000"/>
          <w:sz w:val="28"/>
          <w:szCs w:val="28"/>
        </w:rPr>
        <w:t>ette e si fa una breve pausa)</w:t>
      </w:r>
    </w:p>
    <w:p w14:paraId="75F8E96F" w14:textId="77777777" w:rsidR="00A651A3" w:rsidRDefault="00A651A3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/>
          <w:sz w:val="28"/>
          <w:szCs w:val="28"/>
        </w:rPr>
      </w:pPr>
    </w:p>
    <w:p w14:paraId="69203CF6" w14:textId="77777777" w:rsidR="00557497" w:rsidRPr="002B3FF4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/>
          <w:sz w:val="28"/>
          <w:szCs w:val="28"/>
        </w:rPr>
      </w:pPr>
    </w:p>
    <w:p w14:paraId="14CF8A1A" w14:textId="77777777" w:rsidR="00557497" w:rsidRPr="00256FBF" w:rsidRDefault="00A651A3" w:rsidP="004A740D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outlineLvl w:val="0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Era il giorno della Parasc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è</w:t>
      </w:r>
      <w:r w:rsidR="00557497" w:rsidRPr="00256FBF">
        <w:rPr>
          <w:rFonts w:ascii="Verdana" w:hAnsi="Verdana" w:cs="Arial"/>
          <w:b/>
          <w:color w:val="000000"/>
          <w:sz w:val="28"/>
          <w:szCs w:val="28"/>
        </w:rPr>
        <w:t>ve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557497" w:rsidRPr="00256FBF">
        <w:rPr>
          <w:rFonts w:ascii="Verdana" w:hAnsi="Verdana" w:cs="Arial"/>
          <w:b/>
          <w:color w:val="000000"/>
          <w:sz w:val="28"/>
          <w:szCs w:val="28"/>
        </w:rPr>
        <w:t>e i Giudei,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557497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perch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é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i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corpi non rimanessero s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ulla croce durante il sabato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- era infatti u</w:t>
      </w:r>
      <w:r w:rsidR="00557497" w:rsidRPr="00256FBF">
        <w:rPr>
          <w:rFonts w:ascii="Verdana" w:hAnsi="Verdana" w:cs="Arial"/>
          <w:b/>
          <w:color w:val="000000"/>
          <w:sz w:val="28"/>
          <w:szCs w:val="28"/>
        </w:rPr>
        <w:t>n giorno solenne quel sabato -,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557497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chiesero a</w:t>
      </w:r>
      <w:r w:rsidR="002A43F6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Pilato che fossero spezzate loro le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 gambe </w:t>
      </w:r>
      <w:r w:rsidR="00557497" w:rsidRPr="00256FBF">
        <w:rPr>
          <w:rFonts w:ascii="Verdana" w:hAnsi="Verdana" w:cs="Arial"/>
          <w:b/>
          <w:color w:val="000000"/>
          <w:sz w:val="28"/>
          <w:szCs w:val="28"/>
        </w:rPr>
        <w:t>e fos</w:t>
      </w:r>
      <w:r w:rsidR="00557497" w:rsidRPr="00256FBF">
        <w:rPr>
          <w:rFonts w:ascii="Verdana" w:hAnsi="Verdana" w:cs="Arial"/>
          <w:b/>
          <w:color w:val="000000"/>
          <w:sz w:val="28"/>
          <w:szCs w:val="28"/>
        </w:rPr>
        <w:softHyphen/>
        <w:t>sero portati via.</w:t>
      </w:r>
    </w:p>
    <w:p w14:paraId="78F1CE06" w14:textId="77777777" w:rsidR="00557497" w:rsidRPr="00256FBF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  <w:t>Vennero dunque i soldati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e spezza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softHyphen/>
        <w:t>ro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no le gambe all’uno e all’altro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che erano stat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i croci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softHyphen/>
        <w:t>fissi insieme con lui.</w:t>
      </w:r>
    </w:p>
    <w:p w14:paraId="6F79C06D" w14:textId="77777777" w:rsidR="00804FF1" w:rsidRPr="00256FBF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Venuti per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da Ges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,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veden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softHyphen/>
        <w:t>do che era gi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à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morto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,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A651A3" w:rsidRPr="00256FBF">
        <w:rPr>
          <w:rFonts w:ascii="Verdana" w:hAnsi="Verdana" w:cs="Arial"/>
          <w:b/>
          <w:color w:val="000000"/>
          <w:sz w:val="28"/>
          <w:szCs w:val="28"/>
        </w:rPr>
        <w:t>non gli spezzarono l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e gambe,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ma</w:t>
      </w:r>
      <w:r w:rsidR="00804FF1" w:rsidRPr="00256FBF">
        <w:rPr>
          <w:rFonts w:ascii="Verdana" w:hAnsi="Verdana" w:cs="Arial"/>
          <w:b/>
          <w:color w:val="000000"/>
          <w:sz w:val="28"/>
          <w:szCs w:val="28"/>
        </w:rPr>
        <w:t xml:space="preserve"> uno dei soldati con una lancia</w:t>
      </w:r>
    </w:p>
    <w:p w14:paraId="2CD8065E" w14:textId="77777777" w:rsidR="00557497" w:rsidRPr="00256FBF" w:rsidRDefault="00804FF1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gli colp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ì</w:t>
      </w:r>
      <w:r w:rsidR="00557497" w:rsidRPr="00256FBF">
        <w:rPr>
          <w:rFonts w:ascii="Verdana" w:hAnsi="Verdana" w:cs="Arial"/>
          <w:b/>
          <w:color w:val="000000"/>
          <w:sz w:val="28"/>
          <w:szCs w:val="28"/>
        </w:rPr>
        <w:t xml:space="preserve"> il fianco,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e subito ne usc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ì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sangue e acqua.</w:t>
      </w:r>
    </w:p>
    <w:p w14:paraId="767905DC" w14:textId="77777777" w:rsidR="00557497" w:rsidRPr="00256FBF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C</w:t>
      </w:r>
      <w:r w:rsidR="00804FF1" w:rsidRPr="00256FBF">
        <w:rPr>
          <w:rFonts w:ascii="Verdana" w:hAnsi="Verdana" w:cs="Arial"/>
          <w:b/>
          <w:color w:val="000000"/>
          <w:sz w:val="28"/>
          <w:szCs w:val="28"/>
        </w:rPr>
        <w:t>hi ha visto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ne da testimonianza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e la sua testimonianza 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è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vera;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egli sa che dice il vero,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perch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é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anche voi c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rediate.</w:t>
      </w:r>
    </w:p>
    <w:p w14:paraId="1BE2AE3A" w14:textId="77777777" w:rsidR="00557497" w:rsidRPr="00256FBF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A651A3" w:rsidRPr="00256FBF">
        <w:rPr>
          <w:rFonts w:ascii="Verdana" w:hAnsi="Verdana" w:cs="Arial"/>
          <w:b/>
          <w:color w:val="000000"/>
          <w:sz w:val="28"/>
          <w:szCs w:val="28"/>
        </w:rPr>
        <w:t>Q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uesto infatti a</w:t>
      </w:r>
      <w:r w:rsidR="00A651A3" w:rsidRPr="00256FBF">
        <w:rPr>
          <w:rFonts w:ascii="Verdana" w:hAnsi="Verdana" w:cs="Arial"/>
          <w:b/>
          <w:color w:val="000000"/>
          <w:sz w:val="28"/>
          <w:szCs w:val="28"/>
        </w:rPr>
        <w:t>vv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enne perch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é</w:t>
      </w:r>
      <w:r w:rsidR="00A651A3" w:rsidRPr="00256FBF">
        <w:rPr>
          <w:rFonts w:ascii="Verdana" w:hAnsi="Verdana" w:cs="Arial"/>
          <w:b/>
          <w:color w:val="000000"/>
          <w:sz w:val="28"/>
          <w:szCs w:val="28"/>
        </w:rPr>
        <w:t xml:space="preserve"> si compisse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la Scrittura:</w:t>
      </w:r>
    </w:p>
    <w:p w14:paraId="6242B0B9" w14:textId="77777777" w:rsidR="00557497" w:rsidRPr="00256FBF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A651A3" w:rsidRPr="00256FBF">
        <w:rPr>
          <w:rFonts w:ascii="Verdana" w:hAnsi="Verdana"/>
          <w:b/>
          <w:color w:val="000000"/>
          <w:sz w:val="28"/>
          <w:szCs w:val="28"/>
        </w:rPr>
        <w:t>“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Non gli sar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à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spezzato alcun osso</w:t>
      </w:r>
      <w:r w:rsidR="00A651A3" w:rsidRPr="00256FBF">
        <w:rPr>
          <w:rFonts w:ascii="Verdana" w:hAnsi="Verdana" w:cs="Arial"/>
          <w:b/>
          <w:color w:val="000000"/>
          <w:sz w:val="28"/>
          <w:szCs w:val="28"/>
        </w:rPr>
        <w:t>”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.</w:t>
      </w:r>
    </w:p>
    <w:p w14:paraId="33829840" w14:textId="77777777" w:rsidR="00557497" w:rsidRPr="00256FBF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E un altro pas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softHyphen/>
      </w:r>
      <w:r w:rsidRPr="00256FBF">
        <w:rPr>
          <w:rFonts w:ascii="Verdana" w:hAnsi="Verdana" w:cs="Arial"/>
          <w:b/>
          <w:color w:val="000000"/>
          <w:sz w:val="28"/>
          <w:szCs w:val="28"/>
        </w:rPr>
        <w:t>so della Scrittura dice ancora:</w:t>
      </w:r>
    </w:p>
    <w:p w14:paraId="3417B06F" w14:textId="77777777" w:rsidR="0091089D" w:rsidRPr="00256FBF" w:rsidRDefault="00557497" w:rsidP="002E6B8C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«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Volgeranno lo sguar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softHyphen/>
        <w:t>do a colui che hanno trafitto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»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.</w:t>
      </w:r>
    </w:p>
    <w:p w14:paraId="0BD85C5B" w14:textId="77777777" w:rsidR="00557497" w:rsidRPr="00256FBF" w:rsidRDefault="00A651A3" w:rsidP="00CD5E16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Dopo questi fatti Giuseppe di </w:t>
      </w:r>
      <w:proofErr w:type="spellStart"/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Arimat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è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a</w:t>
      </w:r>
      <w:proofErr w:type="spellEnd"/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, </w:t>
      </w:r>
      <w:r w:rsidR="00557497"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ch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 xml:space="preserve">e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era discepolo di Ges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="00557497" w:rsidRPr="00256FBF">
        <w:rPr>
          <w:rFonts w:ascii="Verdana" w:hAnsi="Verdana" w:cs="Arial"/>
          <w:b/>
          <w:color w:val="000000"/>
          <w:sz w:val="28"/>
          <w:szCs w:val="28"/>
        </w:rPr>
        <w:t>,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ma di nascosto, </w:t>
      </w:r>
      <w:r w:rsidR="00557497" w:rsidRPr="00256FBF">
        <w:rPr>
          <w:rFonts w:ascii="Verdana" w:hAnsi="Verdana" w:cs="Arial"/>
          <w:b/>
          <w:color w:val="000000"/>
          <w:sz w:val="28"/>
          <w:szCs w:val="28"/>
        </w:rPr>
        <w:t>per timore dei Giudei,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chiese a Pilato di prendere il corpo di Ges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="00557497" w:rsidRPr="00256FBF">
        <w:rPr>
          <w:rFonts w:ascii="Verdana" w:hAnsi="Verdana" w:cs="Arial"/>
          <w:b/>
          <w:color w:val="000000"/>
          <w:sz w:val="28"/>
          <w:szCs w:val="28"/>
        </w:rPr>
        <w:t>.</w:t>
      </w:r>
    </w:p>
    <w:p w14:paraId="065BD439" w14:textId="77777777" w:rsidR="00557497" w:rsidRPr="00256FBF" w:rsidRDefault="00557497" w:rsidP="00CD5E16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  <w:t>Pilato lo concesse.</w:t>
      </w:r>
    </w:p>
    <w:p w14:paraId="0BE934ED" w14:textId="77777777" w:rsidR="00557497" w:rsidRPr="00256FBF" w:rsidRDefault="00557497" w:rsidP="00CD5E16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Allora egli and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e prese il corpo di Ges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.</w:t>
      </w:r>
    </w:p>
    <w:p w14:paraId="0CA00DA4" w14:textId="77777777" w:rsidR="00557497" w:rsidRPr="00256FBF" w:rsidRDefault="00557497" w:rsidP="00CD5E16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Vi and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anche </w:t>
      </w:r>
      <w:proofErr w:type="spellStart"/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Nicod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è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mo</w:t>
      </w:r>
      <w:proofErr w:type="spellEnd"/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- quel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softHyphen/>
        <w:t xml:space="preserve">lo che in precedenza era andato da lui di notte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–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e port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ò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circa trenta chili di una mistura di mirra e di </w:t>
      </w:r>
      <w:proofErr w:type="spellStart"/>
      <w:r w:rsidR="0091089D" w:rsidRPr="00256FBF">
        <w:rPr>
          <w:rFonts w:ascii="Verdana" w:hAnsi="Verdana"/>
          <w:b/>
          <w:color w:val="000000"/>
          <w:sz w:val="28"/>
          <w:szCs w:val="28"/>
        </w:rPr>
        <w:t>à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lo</w:t>
      </w:r>
      <w:r w:rsidR="00A651A3" w:rsidRPr="00256FBF">
        <w:rPr>
          <w:rFonts w:ascii="Verdana" w:hAnsi="Verdana"/>
          <w:b/>
          <w:color w:val="000000"/>
          <w:sz w:val="28"/>
          <w:szCs w:val="28"/>
        </w:rPr>
        <w:t>e</w:t>
      </w:r>
      <w:proofErr w:type="spellEnd"/>
      <w:r w:rsidRPr="00256FBF">
        <w:rPr>
          <w:rFonts w:ascii="Verdana" w:hAnsi="Verdana" w:cs="Arial"/>
          <w:b/>
          <w:color w:val="000000"/>
          <w:sz w:val="28"/>
          <w:szCs w:val="28"/>
        </w:rPr>
        <w:t>.</w:t>
      </w:r>
    </w:p>
    <w:p w14:paraId="73380020" w14:textId="77777777" w:rsidR="00557497" w:rsidRPr="00256FBF" w:rsidRDefault="00557497" w:rsidP="00CD5E16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Essi presero allora il corpo di Ges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="004A740D">
        <w:rPr>
          <w:rFonts w:ascii="Verdana" w:hAnsi="Verdana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e lo av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softHyphen/>
        <w:t>vols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ero con teli, insieme ad aromi,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come usano fa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softHyphen/>
        <w:t>re i Giu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dei per preparare la sepoltura.</w:t>
      </w:r>
    </w:p>
    <w:p w14:paraId="4669CAA1" w14:textId="77777777" w:rsidR="00557497" w:rsidRPr="00256FBF" w:rsidRDefault="00557497" w:rsidP="00CD5E16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Ora, nel lu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o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softHyphen/>
        <w:t>go dove era stato crocifisso,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804FF1" w:rsidRPr="00256FBF">
        <w:rPr>
          <w:rFonts w:ascii="Verdana" w:hAnsi="Verdana" w:cs="Arial"/>
          <w:b/>
          <w:color w:val="000000"/>
          <w:sz w:val="28"/>
          <w:szCs w:val="28"/>
        </w:rPr>
        <w:t>vi era un giardino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e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nel giardino un sepolcro nuovo,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nel quale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nessuno era stato ancora posto.</w:t>
      </w:r>
    </w:p>
    <w:p w14:paraId="638F57D4" w14:textId="77777777" w:rsidR="0091089D" w:rsidRPr="00256FBF" w:rsidRDefault="00557497" w:rsidP="00CD5E16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L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à</w:t>
      </w:r>
      <w:r w:rsidR="00804FF1" w:rsidRPr="00256FBF">
        <w:rPr>
          <w:rFonts w:ascii="Verdana" w:hAnsi="Verdana" w:cs="Arial"/>
          <w:b/>
          <w:color w:val="000000"/>
          <w:sz w:val="28"/>
          <w:szCs w:val="28"/>
        </w:rPr>
        <w:t xml:space="preserve"> dunque,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poich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é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 xml:space="preserve"> era il giorno della Parasc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è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ve dei Giudei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e da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>to che il se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softHyphen/>
        <w:t>polcro era vicino,</w:t>
      </w:r>
      <w:r w:rsidR="004A740D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256FBF">
        <w:rPr>
          <w:rFonts w:ascii="Verdana" w:hAnsi="Verdana" w:cs="Arial"/>
          <w:b/>
          <w:color w:val="000000"/>
          <w:sz w:val="28"/>
          <w:szCs w:val="28"/>
        </w:rPr>
        <w:tab/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posero Ges</w:t>
      </w:r>
      <w:r w:rsidR="0091089D" w:rsidRPr="00256FBF">
        <w:rPr>
          <w:rFonts w:ascii="Verdana" w:hAnsi="Verdana"/>
          <w:b/>
          <w:color w:val="000000"/>
          <w:sz w:val="28"/>
          <w:szCs w:val="28"/>
        </w:rPr>
        <w:t>ù</w:t>
      </w:r>
      <w:r w:rsidR="0091089D" w:rsidRPr="00256FBF">
        <w:rPr>
          <w:rFonts w:ascii="Verdana" w:hAnsi="Verdana" w:cs="Arial"/>
          <w:b/>
          <w:color w:val="000000"/>
          <w:sz w:val="28"/>
          <w:szCs w:val="28"/>
        </w:rPr>
        <w:t>.</w:t>
      </w:r>
    </w:p>
    <w:p w14:paraId="0D295BF3" w14:textId="77777777" w:rsidR="00B448BF" w:rsidRPr="002B3FF4" w:rsidRDefault="00B448BF" w:rsidP="00CD5E16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/>
          <w:sz w:val="28"/>
          <w:szCs w:val="28"/>
        </w:rPr>
      </w:pPr>
    </w:p>
    <w:p w14:paraId="06B93D64" w14:textId="77777777" w:rsidR="0091089D" w:rsidRPr="00256FBF" w:rsidRDefault="00B448BF" w:rsidP="00B448BF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b/>
          <w:bCs/>
          <w:sz w:val="28"/>
          <w:szCs w:val="28"/>
        </w:rPr>
      </w:pPr>
      <w:r w:rsidRPr="00256FBF">
        <w:rPr>
          <w:rFonts w:ascii="Verdana" w:hAnsi="Verdana" w:cs="Arial"/>
          <w:b/>
          <w:sz w:val="28"/>
          <w:szCs w:val="28"/>
        </w:rPr>
        <w:tab/>
      </w:r>
      <w:r w:rsidR="0091089D" w:rsidRPr="00256FBF">
        <w:rPr>
          <w:rFonts w:ascii="Verdana" w:hAnsi="Verdana" w:cs="Arial"/>
          <w:b/>
          <w:sz w:val="28"/>
          <w:szCs w:val="28"/>
        </w:rPr>
        <w:t>Parola del Signore.</w:t>
      </w:r>
    </w:p>
    <w:p w14:paraId="0B74DD14" w14:textId="77777777" w:rsidR="002B1996" w:rsidRDefault="002B1996" w:rsidP="000A3A87">
      <w:pPr>
        <w:tabs>
          <w:tab w:val="left" w:pos="720"/>
          <w:tab w:val="left" w:pos="1260"/>
          <w:tab w:val="left" w:pos="5580"/>
        </w:tabs>
        <w:ind w:hanging="720"/>
      </w:pPr>
    </w:p>
    <w:sectPr w:rsidR="002B1996" w:rsidSect="002A43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orient="landscape" w:code="8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724A" w14:textId="77777777" w:rsidR="00E8543F" w:rsidRDefault="00E8543F">
      <w:r>
        <w:separator/>
      </w:r>
    </w:p>
  </w:endnote>
  <w:endnote w:type="continuationSeparator" w:id="0">
    <w:p w14:paraId="30E9BE6F" w14:textId="77777777" w:rsidR="00E8543F" w:rsidRDefault="00E8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2052" w14:textId="77777777" w:rsidR="0059164C" w:rsidRDefault="0059164C" w:rsidP="005916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62A581" w14:textId="77777777" w:rsidR="0059164C" w:rsidRDefault="0059164C" w:rsidP="0059164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AC6C6" w14:textId="77777777" w:rsidR="0059164C" w:rsidRPr="00F732A0" w:rsidRDefault="009A47C6" w:rsidP="0059164C">
    <w:pPr>
      <w:pStyle w:val="Pidipagina"/>
      <w:ind w:right="71"/>
      <w:jc w:val="right"/>
      <w:rPr>
        <w:rFonts w:ascii="Verdana" w:hAnsi="Verdana"/>
        <w:color w:val="808080"/>
        <w:sz w:val="12"/>
        <w:szCs w:val="12"/>
      </w:rPr>
    </w:pPr>
    <w:r>
      <w:rPr>
        <w:rFonts w:ascii="Verdana" w:hAnsi="Verdana"/>
        <w:color w:val="808080"/>
        <w:sz w:val="12"/>
        <w:szCs w:val="12"/>
      </w:rPr>
      <w:t>________</w:t>
    </w:r>
    <w:r w:rsidR="0059164C" w:rsidRPr="00F732A0">
      <w:rPr>
        <w:rFonts w:ascii="Verdana" w:hAnsi="Verdana"/>
        <w:color w:val="808080"/>
        <w:sz w:val="12"/>
        <w:szCs w:val="12"/>
      </w:rPr>
      <w:t>_____________________________</w:t>
    </w:r>
    <w:r w:rsidR="0059164C">
      <w:rPr>
        <w:rFonts w:ascii="Verdana" w:hAnsi="Verdana"/>
        <w:color w:val="808080"/>
        <w:sz w:val="12"/>
        <w:szCs w:val="12"/>
      </w:rPr>
      <w:t>________</w:t>
    </w:r>
    <w:r w:rsidR="0059164C" w:rsidRPr="00F732A0">
      <w:rPr>
        <w:rFonts w:ascii="Verdana" w:hAnsi="Verdana"/>
        <w:color w:val="808080"/>
        <w:sz w:val="12"/>
        <w:szCs w:val="12"/>
      </w:rPr>
      <w:t>________________________________________________________________________________</w:t>
    </w:r>
  </w:p>
  <w:p w14:paraId="71889050" w14:textId="77777777" w:rsidR="0059164C" w:rsidRPr="0059164C" w:rsidRDefault="0059164C" w:rsidP="0059164C">
    <w:pPr>
      <w:pStyle w:val="Pidipagina"/>
      <w:framePr w:wrap="around" w:vAnchor="text" w:hAnchor="page" w:x="6175" w:y="69"/>
      <w:rPr>
        <w:rStyle w:val="Numeropagina"/>
        <w:rFonts w:ascii="Verdana" w:hAnsi="Verdana"/>
        <w:color w:val="808080"/>
      </w:rPr>
    </w:pPr>
    <w:r w:rsidRPr="0059164C">
      <w:rPr>
        <w:rStyle w:val="Numeropagina"/>
        <w:rFonts w:ascii="Verdana" w:hAnsi="Verdana"/>
        <w:color w:val="808080"/>
      </w:rPr>
      <w:fldChar w:fldCharType="begin"/>
    </w:r>
    <w:r w:rsidRPr="0059164C">
      <w:rPr>
        <w:rStyle w:val="Numeropagina"/>
        <w:rFonts w:ascii="Verdana" w:hAnsi="Verdana"/>
        <w:color w:val="808080"/>
      </w:rPr>
      <w:instrText xml:space="preserve">PAGE  </w:instrText>
    </w:r>
    <w:r w:rsidRPr="0059164C">
      <w:rPr>
        <w:rStyle w:val="Numeropagina"/>
        <w:rFonts w:ascii="Verdana" w:hAnsi="Verdana"/>
        <w:color w:val="808080"/>
      </w:rPr>
      <w:fldChar w:fldCharType="separate"/>
    </w:r>
    <w:r w:rsidR="002A43F6">
      <w:rPr>
        <w:rStyle w:val="Numeropagina"/>
        <w:rFonts w:ascii="Verdana" w:hAnsi="Verdana"/>
        <w:noProof/>
        <w:color w:val="808080"/>
      </w:rPr>
      <w:t>2</w:t>
    </w:r>
    <w:r w:rsidRPr="0059164C">
      <w:rPr>
        <w:rStyle w:val="Numeropagina"/>
        <w:rFonts w:ascii="Verdana" w:hAnsi="Verdana"/>
        <w:color w:val="808080"/>
      </w:rPr>
      <w:fldChar w:fldCharType="end"/>
    </w:r>
  </w:p>
  <w:p w14:paraId="1F154CF8" w14:textId="77777777" w:rsidR="0059164C" w:rsidRPr="005A74B7" w:rsidRDefault="0059164C" w:rsidP="0059164C">
    <w:pPr>
      <w:pStyle w:val="Pidipagina"/>
      <w:ind w:right="360"/>
      <w:jc w:val="right"/>
      <w:rPr>
        <w:rFonts w:ascii="Verdana" w:hAnsi="Verdana"/>
        <w:color w:val="808080"/>
      </w:rPr>
    </w:pPr>
    <w:r w:rsidRPr="005A74B7">
      <w:rPr>
        <w:rFonts w:ascii="Verdana" w:hAnsi="Verdana"/>
        <w:color w:val="808080"/>
      </w:rPr>
      <w:t xml:space="preserve">Passione secondo </w:t>
    </w:r>
    <w:r>
      <w:rPr>
        <w:rFonts w:ascii="Verdana" w:hAnsi="Verdana"/>
        <w:color w:val="808080"/>
      </w:rPr>
      <w:t>Giovanni</w:t>
    </w:r>
    <w:r w:rsidRPr="005A74B7">
      <w:rPr>
        <w:rFonts w:ascii="Verdana" w:hAnsi="Verdana"/>
        <w:color w:val="808080"/>
      </w:rPr>
      <w:t xml:space="preserve"> </w:t>
    </w:r>
    <w:r>
      <w:rPr>
        <w:rFonts w:ascii="Verdana" w:hAnsi="Verdana"/>
        <w:color w:val="808080"/>
      </w:rPr>
      <w:t xml:space="preserve">                                                 Venerdì Santo</w:t>
    </w:r>
    <w:r w:rsidRPr="005A74B7">
      <w:rPr>
        <w:rFonts w:ascii="Verdana" w:hAnsi="Verdana"/>
        <w:color w:val="808080"/>
      </w:rPr>
      <w:t xml:space="preserve">  </w:t>
    </w:r>
    <w:r>
      <w:rPr>
        <w:rFonts w:ascii="Verdana" w:hAnsi="Verdana"/>
        <w:color w:val="808080"/>
      </w:rPr>
      <w:t xml:space="preserve">                                          </w:t>
    </w:r>
    <w:r w:rsidRPr="005A74B7">
      <w:rPr>
        <w:rFonts w:ascii="Verdana" w:hAnsi="Verdana"/>
        <w:color w:val="808080"/>
      </w:rPr>
      <w:t xml:space="preserve">        </w:t>
    </w:r>
  </w:p>
  <w:p w14:paraId="0F367BF8" w14:textId="77777777" w:rsidR="0059164C" w:rsidRDefault="0059164C" w:rsidP="0059164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238B3" w14:textId="77777777" w:rsidR="009A47C6" w:rsidRDefault="009A47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DC303" w14:textId="77777777" w:rsidR="00E8543F" w:rsidRDefault="00E8543F">
      <w:r>
        <w:separator/>
      </w:r>
    </w:p>
  </w:footnote>
  <w:footnote w:type="continuationSeparator" w:id="0">
    <w:p w14:paraId="3B3822A3" w14:textId="77777777" w:rsidR="00E8543F" w:rsidRDefault="00E85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B8686" w14:textId="77777777" w:rsidR="009A47C6" w:rsidRDefault="009A47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24BCE" w14:textId="77777777" w:rsidR="009A47C6" w:rsidRDefault="009A47C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0702" w14:textId="77777777" w:rsidR="009A47C6" w:rsidRDefault="009A47C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bookFoldPrint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89D"/>
    <w:rsid w:val="00016D3E"/>
    <w:rsid w:val="00031743"/>
    <w:rsid w:val="0007766F"/>
    <w:rsid w:val="000A3A87"/>
    <w:rsid w:val="000D58EE"/>
    <w:rsid w:val="000F4EF1"/>
    <w:rsid w:val="001445CE"/>
    <w:rsid w:val="001503C1"/>
    <w:rsid w:val="00165FB3"/>
    <w:rsid w:val="001D5A6F"/>
    <w:rsid w:val="002340CD"/>
    <w:rsid w:val="00256FBF"/>
    <w:rsid w:val="00292724"/>
    <w:rsid w:val="002A43F6"/>
    <w:rsid w:val="002B1996"/>
    <w:rsid w:val="002D205C"/>
    <w:rsid w:val="002E6B8C"/>
    <w:rsid w:val="002F494F"/>
    <w:rsid w:val="00371F3D"/>
    <w:rsid w:val="00482560"/>
    <w:rsid w:val="004A740D"/>
    <w:rsid w:val="00517737"/>
    <w:rsid w:val="005438C7"/>
    <w:rsid w:val="00551BC1"/>
    <w:rsid w:val="00557497"/>
    <w:rsid w:val="0059164C"/>
    <w:rsid w:val="00592146"/>
    <w:rsid w:val="005A07B1"/>
    <w:rsid w:val="005B1B35"/>
    <w:rsid w:val="00661D03"/>
    <w:rsid w:val="00672253"/>
    <w:rsid w:val="00680CAA"/>
    <w:rsid w:val="00681946"/>
    <w:rsid w:val="006B787E"/>
    <w:rsid w:val="00702294"/>
    <w:rsid w:val="007A3AA8"/>
    <w:rsid w:val="007B44B9"/>
    <w:rsid w:val="007B549E"/>
    <w:rsid w:val="007D2B79"/>
    <w:rsid w:val="00804FF1"/>
    <w:rsid w:val="00837DF3"/>
    <w:rsid w:val="008671EE"/>
    <w:rsid w:val="008C11F0"/>
    <w:rsid w:val="008C7E55"/>
    <w:rsid w:val="009032A0"/>
    <w:rsid w:val="0091089D"/>
    <w:rsid w:val="0095380A"/>
    <w:rsid w:val="009718B0"/>
    <w:rsid w:val="00992B38"/>
    <w:rsid w:val="009A47C6"/>
    <w:rsid w:val="009E58D8"/>
    <w:rsid w:val="00A0526C"/>
    <w:rsid w:val="00A54B37"/>
    <w:rsid w:val="00A651A3"/>
    <w:rsid w:val="00A87C8E"/>
    <w:rsid w:val="00A93FBD"/>
    <w:rsid w:val="00AC2B47"/>
    <w:rsid w:val="00AE7C44"/>
    <w:rsid w:val="00B448BF"/>
    <w:rsid w:val="00B7638C"/>
    <w:rsid w:val="00BE42F4"/>
    <w:rsid w:val="00BF1BEC"/>
    <w:rsid w:val="00BF32A1"/>
    <w:rsid w:val="00C0793C"/>
    <w:rsid w:val="00C85440"/>
    <w:rsid w:val="00CB1B84"/>
    <w:rsid w:val="00CD5E16"/>
    <w:rsid w:val="00D01180"/>
    <w:rsid w:val="00D140FB"/>
    <w:rsid w:val="00D16F58"/>
    <w:rsid w:val="00D40E43"/>
    <w:rsid w:val="00DC3DAA"/>
    <w:rsid w:val="00DC4DF7"/>
    <w:rsid w:val="00DD7B94"/>
    <w:rsid w:val="00E65CCA"/>
    <w:rsid w:val="00E8543F"/>
    <w:rsid w:val="00EA5946"/>
    <w:rsid w:val="00F3548A"/>
    <w:rsid w:val="00F5603C"/>
    <w:rsid w:val="00F65C28"/>
    <w:rsid w:val="00FE7B98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CBF68E"/>
  <w15:chartTrackingRefBased/>
  <w15:docId w15:val="{5344395E-B02A-426F-9C9F-070A1855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1089D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rsid w:val="0059164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9164C"/>
  </w:style>
  <w:style w:type="paragraph" w:styleId="Intestazione">
    <w:name w:val="header"/>
    <w:basedOn w:val="Normale"/>
    <w:rsid w:val="0059164C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link w:val="MappadocumentoCarattere"/>
    <w:rsid w:val="00371F3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371F3D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rsid w:val="002A43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A4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VANGELO</vt:lpstr>
    </vt:vector>
  </TitlesOfParts>
  <Company> </Company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VANGELO</dc:title>
  <dc:subject/>
  <dc:creator>dommi</dc:creator>
  <cp:keywords/>
  <dc:description/>
  <cp:lastModifiedBy>oreste carlo agnesi</cp:lastModifiedBy>
  <cp:revision>2</cp:revision>
  <cp:lastPrinted>2016-03-25T10:19:00Z</cp:lastPrinted>
  <dcterms:created xsi:type="dcterms:W3CDTF">2024-03-12T04:42:00Z</dcterms:created>
  <dcterms:modified xsi:type="dcterms:W3CDTF">2024-03-12T04:42:00Z</dcterms:modified>
</cp:coreProperties>
</file>